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9BE" w:rsidRPr="008F39BE" w:rsidRDefault="008F39BE" w:rsidP="008F39B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F39B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ГРАФИК</w:t>
      </w:r>
    </w:p>
    <w:p w:rsidR="00852C51" w:rsidRDefault="008F39BE" w:rsidP="008F39B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школьного этапа всероссийской олимпиады школьников в </w:t>
      </w:r>
      <w:r w:rsidR="00852C51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«Черемисиновская СОШ»</w:t>
      </w:r>
    </w:p>
    <w:p w:rsidR="008F39BE" w:rsidRPr="008F39BE" w:rsidRDefault="008F39BE" w:rsidP="008F39B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202</w:t>
      </w:r>
      <w:r w:rsidR="007C0FB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F39BE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7C0FB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F3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</w:t>
      </w:r>
    </w:p>
    <w:p w:rsidR="008F39BE" w:rsidRPr="008F39BE" w:rsidRDefault="008F39BE" w:rsidP="008F39B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5171" w:type="pct"/>
        <w:tblInd w:w="-289" w:type="dxa"/>
        <w:tblLook w:val="04A0" w:firstRow="1" w:lastRow="0" w:firstColumn="1" w:lastColumn="0" w:noHBand="0" w:noVBand="1"/>
      </w:tblPr>
      <w:tblGrid>
        <w:gridCol w:w="2948"/>
        <w:gridCol w:w="2043"/>
        <w:gridCol w:w="2349"/>
        <w:gridCol w:w="7952"/>
      </w:tblGrid>
      <w:tr w:rsidR="008F39BE" w:rsidRPr="008F39BE" w:rsidTr="00B47818">
        <w:trPr>
          <w:trHeight w:val="1110"/>
        </w:trPr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BE" w:rsidRPr="008F39BE" w:rsidRDefault="008F39BE" w:rsidP="008F39BE">
            <w:pPr>
              <w:jc w:val="center"/>
              <w:rPr>
                <w:b/>
                <w:sz w:val="28"/>
                <w:szCs w:val="28"/>
              </w:rPr>
            </w:pPr>
            <w:r w:rsidRPr="008F39BE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BE" w:rsidRPr="008F39BE" w:rsidRDefault="008F39BE" w:rsidP="008F39BE">
            <w:pPr>
              <w:jc w:val="center"/>
              <w:rPr>
                <w:b/>
                <w:sz w:val="28"/>
                <w:szCs w:val="28"/>
              </w:rPr>
            </w:pPr>
            <w:r w:rsidRPr="008F39BE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BE" w:rsidRPr="008F39BE" w:rsidRDefault="008F39BE" w:rsidP="008F39BE">
            <w:pPr>
              <w:jc w:val="center"/>
              <w:rPr>
                <w:b/>
                <w:sz w:val="28"/>
                <w:szCs w:val="28"/>
              </w:rPr>
            </w:pPr>
            <w:r w:rsidRPr="008F39BE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9BE" w:rsidRPr="008F39BE" w:rsidRDefault="008F39BE" w:rsidP="008F39BE">
            <w:pPr>
              <w:jc w:val="center"/>
              <w:rPr>
                <w:b/>
                <w:sz w:val="28"/>
                <w:szCs w:val="28"/>
              </w:rPr>
            </w:pPr>
            <w:r w:rsidRPr="008F39BE">
              <w:rPr>
                <w:b/>
                <w:sz w:val="28"/>
                <w:szCs w:val="28"/>
              </w:rPr>
              <w:t>Оператор олимпиады/Форма проведения</w:t>
            </w:r>
          </w:p>
        </w:tc>
      </w:tr>
      <w:tr w:rsidR="007C0FB9" w:rsidRPr="008F39BE" w:rsidTr="00B47818">
        <w:trPr>
          <w:trHeight w:val="374"/>
        </w:trPr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FB9" w:rsidRPr="008F39BE" w:rsidRDefault="007C0FB9" w:rsidP="008F39B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ОБЗР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FB9" w:rsidRPr="008F39BE" w:rsidRDefault="007C0FB9" w:rsidP="008F39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FB9" w:rsidRPr="008F39BE" w:rsidRDefault="007C0FB9" w:rsidP="008F39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26.09.2024</w:t>
            </w:r>
          </w:p>
        </w:tc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FB9" w:rsidRDefault="007C0FB9" w:rsidP="008F39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ЦОД «Успех»/дистанционно</w:t>
            </w:r>
            <w:r w:rsidR="001B3764">
              <w:rPr>
                <w:sz w:val="28"/>
                <w:szCs w:val="28"/>
              </w:rPr>
              <w:t xml:space="preserve"> (</w:t>
            </w:r>
            <w:hyperlink r:id="rId5" w:history="1">
              <w:r w:rsidR="001B3764" w:rsidRPr="005B75FD">
                <w:rPr>
                  <w:rStyle w:val="a4"/>
                  <w:sz w:val="28"/>
                  <w:szCs w:val="28"/>
                </w:rPr>
                <w:t>https://uts.sirius.online/</w:t>
              </w:r>
            </w:hyperlink>
            <w:r w:rsidR="001B3764">
              <w:rPr>
                <w:sz w:val="28"/>
                <w:szCs w:val="28"/>
              </w:rPr>
              <w:t xml:space="preserve">) </w:t>
            </w:r>
          </w:p>
        </w:tc>
      </w:tr>
      <w:tr w:rsidR="007C0FB9" w:rsidRPr="008F39BE" w:rsidTr="00B47818">
        <w:trPr>
          <w:trHeight w:val="374"/>
        </w:trPr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FB9" w:rsidRPr="00B47818" w:rsidRDefault="007C0FB9" w:rsidP="008F39BE">
            <w:pPr>
              <w:rPr>
                <w:rFonts w:eastAsia="Calibri"/>
                <w:sz w:val="28"/>
                <w:szCs w:val="28"/>
              </w:rPr>
            </w:pPr>
            <w:r w:rsidRPr="00B47818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FB9" w:rsidRPr="008F39BE" w:rsidRDefault="007C0FB9" w:rsidP="008F39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FB9" w:rsidRPr="008F39BE" w:rsidRDefault="007C0FB9" w:rsidP="008F39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01.10.2024</w:t>
            </w:r>
          </w:p>
        </w:tc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FB9" w:rsidRDefault="007C0FB9" w:rsidP="008F39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ЦОД «Успех»/дистанционно</w:t>
            </w:r>
            <w:r w:rsidR="001B3764">
              <w:rPr>
                <w:sz w:val="28"/>
                <w:szCs w:val="28"/>
              </w:rPr>
              <w:t xml:space="preserve"> </w:t>
            </w:r>
            <w:r w:rsidR="001B3764">
              <w:rPr>
                <w:sz w:val="28"/>
                <w:szCs w:val="28"/>
              </w:rPr>
              <w:t>(</w:t>
            </w:r>
            <w:hyperlink r:id="rId6" w:history="1">
              <w:r w:rsidR="001B3764" w:rsidRPr="005B75FD">
                <w:rPr>
                  <w:rStyle w:val="a4"/>
                  <w:sz w:val="28"/>
                  <w:szCs w:val="28"/>
                </w:rPr>
                <w:t>https://uts.sirius.online/</w:t>
              </w:r>
            </w:hyperlink>
            <w:r w:rsidR="001B3764">
              <w:rPr>
                <w:sz w:val="28"/>
                <w:szCs w:val="28"/>
              </w:rPr>
              <w:t>)</w:t>
            </w:r>
          </w:p>
        </w:tc>
      </w:tr>
      <w:tr w:rsidR="007C0FB9" w:rsidRPr="008F39BE" w:rsidTr="00B47818">
        <w:trPr>
          <w:trHeight w:val="374"/>
        </w:trPr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FB9" w:rsidRPr="00B47818" w:rsidRDefault="007C0FB9" w:rsidP="008F39BE">
            <w:pPr>
              <w:rPr>
                <w:rFonts w:eastAsia="Calibri"/>
                <w:sz w:val="28"/>
                <w:szCs w:val="28"/>
              </w:rPr>
            </w:pPr>
            <w:r w:rsidRPr="00B47818">
              <w:rPr>
                <w:bCs/>
                <w:sz w:val="28"/>
                <w:szCs w:val="28"/>
              </w:rPr>
              <w:t>Физика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FB9" w:rsidRPr="008F39BE" w:rsidRDefault="007C0FB9" w:rsidP="008F39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FB9" w:rsidRPr="008F39BE" w:rsidRDefault="007C0FB9" w:rsidP="008F39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02.10.2024</w:t>
            </w:r>
          </w:p>
        </w:tc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FB9" w:rsidRDefault="007C0FB9" w:rsidP="008F39BE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ОЦ «Сириус»/дистанционно</w:t>
            </w:r>
            <w:r w:rsidR="001B3764">
              <w:rPr>
                <w:bCs/>
                <w:sz w:val="28"/>
                <w:szCs w:val="28"/>
              </w:rPr>
              <w:t xml:space="preserve"> </w:t>
            </w:r>
            <w:r w:rsidR="001B3764">
              <w:rPr>
                <w:sz w:val="28"/>
                <w:szCs w:val="28"/>
              </w:rPr>
              <w:t>(</w:t>
            </w:r>
            <w:hyperlink r:id="rId7" w:history="1">
              <w:r w:rsidR="001B3764" w:rsidRPr="005B75FD">
                <w:rPr>
                  <w:rStyle w:val="a4"/>
                  <w:sz w:val="28"/>
                  <w:szCs w:val="28"/>
                </w:rPr>
                <w:t>https://uts.sirius.online/</w:t>
              </w:r>
            </w:hyperlink>
            <w:r w:rsidR="001B3764">
              <w:rPr>
                <w:sz w:val="28"/>
                <w:szCs w:val="28"/>
              </w:rPr>
              <w:t>)</w:t>
            </w:r>
          </w:p>
        </w:tc>
      </w:tr>
      <w:tr w:rsidR="007C0FB9" w:rsidRPr="008F39BE" w:rsidTr="00B47818">
        <w:trPr>
          <w:trHeight w:val="374"/>
        </w:trPr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FB9" w:rsidRPr="00B47818" w:rsidRDefault="007C0FB9" w:rsidP="008F39BE">
            <w:pPr>
              <w:rPr>
                <w:rFonts w:eastAsia="Calibri"/>
                <w:sz w:val="28"/>
                <w:szCs w:val="28"/>
              </w:rPr>
            </w:pPr>
            <w:r w:rsidRPr="00B47818">
              <w:rPr>
                <w:sz w:val="28"/>
                <w:szCs w:val="28"/>
              </w:rPr>
              <w:t>История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FB9" w:rsidRPr="008F39BE" w:rsidRDefault="007C0FB9" w:rsidP="008F39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FB9" w:rsidRPr="008F39BE" w:rsidRDefault="007C0FB9" w:rsidP="008F39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03.10.2024</w:t>
            </w:r>
          </w:p>
        </w:tc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FB9" w:rsidRDefault="007C0FB9" w:rsidP="008F39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ЦОД «Успех»/дистанционно</w:t>
            </w:r>
            <w:r w:rsidR="001B3764">
              <w:rPr>
                <w:sz w:val="28"/>
                <w:szCs w:val="28"/>
              </w:rPr>
              <w:t xml:space="preserve"> </w:t>
            </w:r>
            <w:r w:rsidR="001B3764">
              <w:rPr>
                <w:sz w:val="28"/>
                <w:szCs w:val="28"/>
              </w:rPr>
              <w:t>(</w:t>
            </w:r>
            <w:hyperlink r:id="rId8" w:history="1">
              <w:r w:rsidR="001B3764" w:rsidRPr="005B75FD">
                <w:rPr>
                  <w:rStyle w:val="a4"/>
                  <w:sz w:val="28"/>
                  <w:szCs w:val="28"/>
                </w:rPr>
                <w:t>https://uts.sirius.online/</w:t>
              </w:r>
            </w:hyperlink>
            <w:r w:rsidR="001B3764">
              <w:rPr>
                <w:sz w:val="28"/>
                <w:szCs w:val="28"/>
              </w:rPr>
              <w:t>)</w:t>
            </w:r>
          </w:p>
        </w:tc>
      </w:tr>
      <w:tr w:rsidR="00B47818" w:rsidRPr="008F39BE" w:rsidTr="00B47818">
        <w:trPr>
          <w:trHeight w:val="374"/>
        </w:trPr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18" w:rsidRPr="00B47818" w:rsidRDefault="00B47818" w:rsidP="008F39BE">
            <w:pPr>
              <w:rPr>
                <w:rFonts w:eastAsia="Calibri"/>
                <w:sz w:val="28"/>
                <w:szCs w:val="28"/>
              </w:rPr>
            </w:pPr>
            <w:r w:rsidRPr="00B47818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18" w:rsidRPr="008F39BE" w:rsidRDefault="00B47818" w:rsidP="008F39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18" w:rsidRPr="008F39BE" w:rsidRDefault="00B47818" w:rsidP="008F39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07.10.2024</w:t>
            </w:r>
          </w:p>
        </w:tc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18" w:rsidRDefault="00B47818" w:rsidP="008F39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ЦОД «Успех»/дистанционно</w:t>
            </w:r>
            <w:r w:rsidR="001B3764">
              <w:rPr>
                <w:sz w:val="28"/>
                <w:szCs w:val="28"/>
              </w:rPr>
              <w:t xml:space="preserve"> </w:t>
            </w:r>
            <w:r w:rsidR="001B3764">
              <w:rPr>
                <w:sz w:val="28"/>
                <w:szCs w:val="28"/>
              </w:rPr>
              <w:t>(</w:t>
            </w:r>
            <w:hyperlink r:id="rId9" w:history="1">
              <w:r w:rsidR="001B3764" w:rsidRPr="005B75FD">
                <w:rPr>
                  <w:rStyle w:val="a4"/>
                  <w:sz w:val="28"/>
                  <w:szCs w:val="28"/>
                </w:rPr>
                <w:t>https://uts.sirius.online/</w:t>
              </w:r>
            </w:hyperlink>
            <w:r w:rsidR="001B3764">
              <w:rPr>
                <w:sz w:val="28"/>
                <w:szCs w:val="28"/>
              </w:rPr>
              <w:t>)</w:t>
            </w:r>
          </w:p>
        </w:tc>
      </w:tr>
      <w:tr w:rsidR="00B47818" w:rsidRPr="008F39BE" w:rsidTr="00B47818">
        <w:trPr>
          <w:trHeight w:val="374"/>
        </w:trPr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18" w:rsidRPr="00B47818" w:rsidRDefault="00B47818" w:rsidP="008F39BE">
            <w:pPr>
              <w:rPr>
                <w:rFonts w:eastAsia="Calibri"/>
                <w:sz w:val="28"/>
                <w:szCs w:val="28"/>
              </w:rPr>
            </w:pPr>
            <w:r w:rsidRPr="00B47818">
              <w:rPr>
                <w:bCs/>
                <w:sz w:val="28"/>
                <w:szCs w:val="28"/>
              </w:rPr>
              <w:t>Биология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18" w:rsidRPr="008F39BE" w:rsidRDefault="00B47818" w:rsidP="008F39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18" w:rsidRPr="008F39BE" w:rsidRDefault="00B47818" w:rsidP="008F39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08-09.10.2024</w:t>
            </w:r>
          </w:p>
        </w:tc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18" w:rsidRDefault="00B47818" w:rsidP="008F39BE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ОЦ «Сириус»/дистанционно</w:t>
            </w:r>
            <w:r w:rsidR="001B3764">
              <w:rPr>
                <w:bCs/>
                <w:sz w:val="28"/>
                <w:szCs w:val="28"/>
              </w:rPr>
              <w:t xml:space="preserve"> </w:t>
            </w:r>
            <w:r w:rsidR="001B3764">
              <w:rPr>
                <w:sz w:val="28"/>
                <w:szCs w:val="28"/>
              </w:rPr>
              <w:t>(</w:t>
            </w:r>
            <w:hyperlink r:id="rId10" w:history="1">
              <w:r w:rsidR="001B3764" w:rsidRPr="005B75FD">
                <w:rPr>
                  <w:rStyle w:val="a4"/>
                  <w:sz w:val="28"/>
                  <w:szCs w:val="28"/>
                </w:rPr>
                <w:t>https://uts.sirius.online/</w:t>
              </w:r>
            </w:hyperlink>
            <w:r w:rsidR="001B3764">
              <w:rPr>
                <w:sz w:val="28"/>
                <w:szCs w:val="28"/>
              </w:rPr>
              <w:t>)</w:t>
            </w:r>
          </w:p>
        </w:tc>
      </w:tr>
      <w:tr w:rsidR="00B47818" w:rsidRPr="008F39BE" w:rsidTr="00B47818">
        <w:trPr>
          <w:trHeight w:val="374"/>
        </w:trPr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18" w:rsidRPr="00B47818" w:rsidRDefault="00B47818" w:rsidP="006609D2">
            <w:pPr>
              <w:rPr>
                <w:sz w:val="28"/>
                <w:szCs w:val="28"/>
              </w:rPr>
            </w:pPr>
            <w:r w:rsidRPr="00B47818"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18" w:rsidRPr="008F39BE" w:rsidRDefault="00B47818" w:rsidP="006609D2">
            <w:pPr>
              <w:jc w:val="center"/>
              <w:rPr>
                <w:sz w:val="28"/>
                <w:szCs w:val="28"/>
              </w:rPr>
            </w:pPr>
            <w:r w:rsidRPr="008F39BE">
              <w:rPr>
                <w:sz w:val="28"/>
                <w:szCs w:val="28"/>
              </w:rPr>
              <w:t>6-11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18" w:rsidRPr="008F39BE" w:rsidRDefault="00B47818" w:rsidP="008F39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10.10.2024</w:t>
            </w:r>
          </w:p>
        </w:tc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18" w:rsidRDefault="00B47818" w:rsidP="008F39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ЦОД «Успех»/дистанционно</w:t>
            </w:r>
            <w:r w:rsidR="001B3764">
              <w:rPr>
                <w:sz w:val="28"/>
                <w:szCs w:val="28"/>
              </w:rPr>
              <w:t xml:space="preserve"> </w:t>
            </w:r>
            <w:r w:rsidR="001B3764">
              <w:rPr>
                <w:sz w:val="28"/>
                <w:szCs w:val="28"/>
              </w:rPr>
              <w:t>(</w:t>
            </w:r>
            <w:hyperlink r:id="rId11" w:history="1">
              <w:r w:rsidR="001B3764" w:rsidRPr="005B75FD">
                <w:rPr>
                  <w:rStyle w:val="a4"/>
                  <w:sz w:val="28"/>
                  <w:szCs w:val="28"/>
                </w:rPr>
                <w:t>https://uts.sirius.online/</w:t>
              </w:r>
            </w:hyperlink>
            <w:r w:rsidR="001B3764">
              <w:rPr>
                <w:sz w:val="28"/>
                <w:szCs w:val="28"/>
              </w:rPr>
              <w:t>)</w:t>
            </w:r>
          </w:p>
        </w:tc>
      </w:tr>
      <w:tr w:rsidR="00B47818" w:rsidRPr="008F39BE" w:rsidTr="00B47818">
        <w:trPr>
          <w:trHeight w:val="374"/>
        </w:trPr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18" w:rsidRPr="00B47818" w:rsidRDefault="00B47818" w:rsidP="008F39BE">
            <w:pPr>
              <w:rPr>
                <w:rFonts w:eastAsia="Calibri"/>
                <w:sz w:val="28"/>
                <w:szCs w:val="28"/>
              </w:rPr>
            </w:pPr>
            <w:r w:rsidRPr="00B47818">
              <w:rPr>
                <w:bCs/>
                <w:sz w:val="28"/>
                <w:szCs w:val="28"/>
              </w:rPr>
              <w:t>Математика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18" w:rsidRPr="008F39BE" w:rsidRDefault="00B47818" w:rsidP="008F39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18" w:rsidRPr="008F39BE" w:rsidRDefault="00B47818" w:rsidP="008F39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15.10.2024</w:t>
            </w:r>
          </w:p>
        </w:tc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18" w:rsidRPr="001B3764" w:rsidRDefault="00B47818" w:rsidP="008F39BE">
            <w:r>
              <w:rPr>
                <w:bCs/>
                <w:sz w:val="28"/>
                <w:szCs w:val="28"/>
              </w:rPr>
              <w:t>ОЦ «Сириус»/дистанционно</w:t>
            </w:r>
            <w:r w:rsidR="001B3764">
              <w:rPr>
                <w:bCs/>
                <w:sz w:val="28"/>
                <w:szCs w:val="28"/>
              </w:rPr>
              <w:t xml:space="preserve"> </w:t>
            </w:r>
            <w:r w:rsidR="001B3764">
              <w:rPr>
                <w:sz w:val="28"/>
                <w:szCs w:val="28"/>
              </w:rPr>
              <w:t>(</w:t>
            </w:r>
            <w:hyperlink r:id="rId12" w:history="1">
              <w:r w:rsidR="001B3764" w:rsidRPr="005B75FD">
                <w:rPr>
                  <w:rStyle w:val="a4"/>
                  <w:sz w:val="28"/>
                  <w:szCs w:val="28"/>
                </w:rPr>
                <w:t>https://uts.sirius.online/</w:t>
              </w:r>
            </w:hyperlink>
            <w:r w:rsidR="001B3764">
              <w:rPr>
                <w:sz w:val="28"/>
                <w:szCs w:val="28"/>
              </w:rPr>
              <w:t>)</w:t>
            </w:r>
          </w:p>
        </w:tc>
      </w:tr>
      <w:tr w:rsidR="00B47818" w:rsidRPr="008F39BE" w:rsidTr="00B47818">
        <w:trPr>
          <w:trHeight w:val="374"/>
        </w:trPr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18" w:rsidRPr="00B47818" w:rsidRDefault="00B47818" w:rsidP="006609D2">
            <w:pPr>
              <w:rPr>
                <w:rFonts w:eastAsia="Calibri"/>
                <w:sz w:val="28"/>
                <w:szCs w:val="28"/>
              </w:rPr>
            </w:pPr>
            <w:r w:rsidRPr="00B47818">
              <w:rPr>
                <w:bCs/>
                <w:sz w:val="28"/>
                <w:szCs w:val="28"/>
              </w:rPr>
              <w:t>Математика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18" w:rsidRPr="008F39BE" w:rsidRDefault="00B47818" w:rsidP="00660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4-6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18" w:rsidRPr="008F39BE" w:rsidRDefault="00B47818" w:rsidP="00B47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.10.2024</w:t>
            </w:r>
          </w:p>
        </w:tc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18" w:rsidRDefault="00B47818" w:rsidP="006609D2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ОЦ «Сириус»/дистанционно</w:t>
            </w:r>
            <w:r w:rsidR="001B3764">
              <w:rPr>
                <w:bCs/>
                <w:sz w:val="28"/>
                <w:szCs w:val="28"/>
              </w:rPr>
              <w:t xml:space="preserve"> </w:t>
            </w:r>
            <w:r w:rsidR="001B3764">
              <w:rPr>
                <w:sz w:val="28"/>
                <w:szCs w:val="28"/>
              </w:rPr>
              <w:t>(</w:t>
            </w:r>
            <w:hyperlink r:id="rId13" w:history="1">
              <w:r w:rsidR="001B3764" w:rsidRPr="005B75FD">
                <w:rPr>
                  <w:rStyle w:val="a4"/>
                  <w:sz w:val="28"/>
                  <w:szCs w:val="28"/>
                </w:rPr>
                <w:t>https://uts.sirius.online/</w:t>
              </w:r>
            </w:hyperlink>
            <w:r w:rsidR="001B3764">
              <w:rPr>
                <w:sz w:val="28"/>
                <w:szCs w:val="28"/>
              </w:rPr>
              <w:t>)</w:t>
            </w:r>
          </w:p>
        </w:tc>
      </w:tr>
      <w:tr w:rsidR="00B47818" w:rsidRPr="008F39BE" w:rsidTr="00B47818">
        <w:trPr>
          <w:trHeight w:val="374"/>
        </w:trPr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18" w:rsidRPr="008F39BE" w:rsidRDefault="00B47818" w:rsidP="008F39BE">
            <w:pPr>
              <w:rPr>
                <w:rFonts w:eastAsia="Calibri"/>
                <w:sz w:val="28"/>
                <w:szCs w:val="28"/>
              </w:rPr>
            </w:pPr>
            <w:r w:rsidRPr="008F39BE">
              <w:rPr>
                <w:sz w:val="28"/>
                <w:szCs w:val="28"/>
              </w:rPr>
              <w:t>Литература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18" w:rsidRPr="008F39BE" w:rsidRDefault="00B47818" w:rsidP="008F39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18" w:rsidRPr="008F39BE" w:rsidRDefault="00B47818" w:rsidP="008F39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17.10.2024</w:t>
            </w:r>
          </w:p>
        </w:tc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18" w:rsidRDefault="00B47818" w:rsidP="008F39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ЦОД «Успех»/дистанционно</w:t>
            </w:r>
            <w:r w:rsidR="001B3764">
              <w:rPr>
                <w:sz w:val="28"/>
                <w:szCs w:val="28"/>
              </w:rPr>
              <w:t xml:space="preserve"> </w:t>
            </w:r>
            <w:r w:rsidR="001B3764">
              <w:rPr>
                <w:sz w:val="28"/>
                <w:szCs w:val="28"/>
              </w:rPr>
              <w:t>(</w:t>
            </w:r>
            <w:hyperlink r:id="rId14" w:history="1">
              <w:r w:rsidR="001B3764" w:rsidRPr="005B75FD">
                <w:rPr>
                  <w:rStyle w:val="a4"/>
                  <w:sz w:val="28"/>
                  <w:szCs w:val="28"/>
                </w:rPr>
                <w:t>https://uts.sirius.online/</w:t>
              </w:r>
            </w:hyperlink>
            <w:r w:rsidR="001B3764">
              <w:rPr>
                <w:sz w:val="28"/>
                <w:szCs w:val="28"/>
              </w:rPr>
              <w:t>)</w:t>
            </w:r>
          </w:p>
        </w:tc>
      </w:tr>
      <w:tr w:rsidR="00B47818" w:rsidRPr="008F39BE" w:rsidTr="00B47818">
        <w:trPr>
          <w:trHeight w:val="374"/>
        </w:trPr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18" w:rsidRPr="008F39BE" w:rsidRDefault="00B47818" w:rsidP="008F39B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Химия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18" w:rsidRPr="008F39BE" w:rsidRDefault="00B47818" w:rsidP="008F39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18" w:rsidRPr="008F39BE" w:rsidRDefault="00B47818" w:rsidP="008F39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18.10.2024</w:t>
            </w:r>
          </w:p>
        </w:tc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18" w:rsidRDefault="00B47818" w:rsidP="008F39BE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ОЦ «Сириус»/дистанционно</w:t>
            </w:r>
            <w:r w:rsidR="001B3764">
              <w:rPr>
                <w:bCs/>
                <w:sz w:val="28"/>
                <w:szCs w:val="28"/>
              </w:rPr>
              <w:t xml:space="preserve"> </w:t>
            </w:r>
            <w:r w:rsidR="001B3764">
              <w:rPr>
                <w:sz w:val="28"/>
                <w:szCs w:val="28"/>
              </w:rPr>
              <w:t>(</w:t>
            </w:r>
            <w:hyperlink r:id="rId15" w:history="1">
              <w:r w:rsidR="001B3764" w:rsidRPr="005B75FD">
                <w:rPr>
                  <w:rStyle w:val="a4"/>
                  <w:sz w:val="28"/>
                  <w:szCs w:val="28"/>
                </w:rPr>
                <w:t>https://uts.sirius.online/</w:t>
              </w:r>
            </w:hyperlink>
            <w:r w:rsidR="001B3764">
              <w:rPr>
                <w:sz w:val="28"/>
                <w:szCs w:val="28"/>
              </w:rPr>
              <w:t>)</w:t>
            </w:r>
          </w:p>
        </w:tc>
      </w:tr>
      <w:tr w:rsidR="00B47818" w:rsidRPr="008F39BE" w:rsidTr="00B47818">
        <w:trPr>
          <w:trHeight w:val="374"/>
        </w:trPr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18" w:rsidRPr="008F39BE" w:rsidRDefault="00B47818" w:rsidP="008F39BE">
            <w:pPr>
              <w:rPr>
                <w:rFonts w:eastAsia="Calibri"/>
                <w:sz w:val="28"/>
                <w:szCs w:val="28"/>
              </w:rPr>
            </w:pPr>
            <w:r w:rsidRPr="008F39BE">
              <w:rPr>
                <w:rFonts w:eastAsia="Calibri"/>
                <w:sz w:val="28"/>
                <w:szCs w:val="28"/>
              </w:rPr>
              <w:t>География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18" w:rsidRPr="008F39BE" w:rsidRDefault="00B47818" w:rsidP="008F39BE">
            <w:pPr>
              <w:jc w:val="center"/>
              <w:rPr>
                <w:sz w:val="28"/>
                <w:szCs w:val="28"/>
              </w:rPr>
            </w:pPr>
            <w:r w:rsidRPr="008F39BE">
              <w:rPr>
                <w:sz w:val="28"/>
                <w:szCs w:val="28"/>
              </w:rPr>
              <w:t>5-11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18" w:rsidRPr="008F39BE" w:rsidRDefault="00B47818" w:rsidP="008F39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21.10.2024</w:t>
            </w:r>
          </w:p>
        </w:tc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18" w:rsidRPr="008F39BE" w:rsidRDefault="00B47818" w:rsidP="008F39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ЦОД «Успех»/дистанционно</w:t>
            </w:r>
            <w:r w:rsidR="001B3764">
              <w:rPr>
                <w:sz w:val="28"/>
                <w:szCs w:val="28"/>
              </w:rPr>
              <w:t xml:space="preserve"> </w:t>
            </w:r>
            <w:r w:rsidR="001B3764">
              <w:rPr>
                <w:sz w:val="28"/>
                <w:szCs w:val="28"/>
              </w:rPr>
              <w:t>(</w:t>
            </w:r>
            <w:hyperlink r:id="rId16" w:history="1">
              <w:r w:rsidR="001B3764" w:rsidRPr="005B75FD">
                <w:rPr>
                  <w:rStyle w:val="a4"/>
                  <w:sz w:val="28"/>
                  <w:szCs w:val="28"/>
                </w:rPr>
                <w:t>https://uts.sirius.online/</w:t>
              </w:r>
            </w:hyperlink>
            <w:r w:rsidR="001B3764">
              <w:rPr>
                <w:sz w:val="28"/>
                <w:szCs w:val="28"/>
              </w:rPr>
              <w:t>)</w:t>
            </w:r>
          </w:p>
        </w:tc>
      </w:tr>
      <w:tr w:rsidR="00B47818" w:rsidRPr="008F39BE" w:rsidTr="00B47818">
        <w:trPr>
          <w:trHeight w:val="374"/>
        </w:trPr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18" w:rsidRPr="008F39BE" w:rsidRDefault="00B47818" w:rsidP="008F39B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Русский язык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18" w:rsidRPr="008F39BE" w:rsidRDefault="00B47818" w:rsidP="008F39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4-11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18" w:rsidRDefault="00B47818" w:rsidP="008F39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22.10.2024</w:t>
            </w:r>
          </w:p>
        </w:tc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18" w:rsidRDefault="00B47818" w:rsidP="008F39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ЦОД «Успех»/дистанционно</w:t>
            </w:r>
            <w:r w:rsidR="001B3764">
              <w:rPr>
                <w:sz w:val="28"/>
                <w:szCs w:val="28"/>
              </w:rPr>
              <w:t xml:space="preserve"> </w:t>
            </w:r>
            <w:r w:rsidR="001B3764">
              <w:rPr>
                <w:sz w:val="28"/>
                <w:szCs w:val="28"/>
              </w:rPr>
              <w:t>(</w:t>
            </w:r>
            <w:hyperlink r:id="rId17" w:history="1">
              <w:r w:rsidR="001B3764" w:rsidRPr="005B75FD">
                <w:rPr>
                  <w:rStyle w:val="a4"/>
                  <w:sz w:val="28"/>
                  <w:szCs w:val="28"/>
                </w:rPr>
                <w:t>https://uts.sirius.online/</w:t>
              </w:r>
            </w:hyperlink>
            <w:r w:rsidR="001B3764">
              <w:rPr>
                <w:sz w:val="28"/>
                <w:szCs w:val="28"/>
              </w:rPr>
              <w:t>)</w:t>
            </w:r>
          </w:p>
        </w:tc>
      </w:tr>
      <w:tr w:rsidR="00B47818" w:rsidRPr="008F39BE" w:rsidTr="00B47818">
        <w:trPr>
          <w:trHeight w:val="374"/>
        </w:trPr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18" w:rsidRDefault="00B47818" w:rsidP="008F39B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Информатика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18" w:rsidRDefault="00B47818" w:rsidP="008F39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18" w:rsidRDefault="00B47818" w:rsidP="008F39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23.10.2024</w:t>
            </w:r>
          </w:p>
        </w:tc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18" w:rsidRDefault="00B47818" w:rsidP="008F39BE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ОЦ «Сириус»/дистанционно</w:t>
            </w:r>
            <w:r w:rsidR="001B3764">
              <w:rPr>
                <w:bCs/>
                <w:sz w:val="28"/>
                <w:szCs w:val="28"/>
              </w:rPr>
              <w:t xml:space="preserve"> </w:t>
            </w:r>
            <w:r w:rsidR="001B3764">
              <w:rPr>
                <w:sz w:val="28"/>
                <w:szCs w:val="28"/>
              </w:rPr>
              <w:t>(</w:t>
            </w:r>
            <w:hyperlink r:id="rId18" w:history="1">
              <w:r w:rsidR="001B3764" w:rsidRPr="005B75FD">
                <w:rPr>
                  <w:rStyle w:val="a4"/>
                  <w:sz w:val="28"/>
                  <w:szCs w:val="28"/>
                </w:rPr>
                <w:t>https://uts.sirius.online/</w:t>
              </w:r>
            </w:hyperlink>
            <w:r w:rsidR="001B3764">
              <w:rPr>
                <w:sz w:val="28"/>
                <w:szCs w:val="28"/>
              </w:rPr>
              <w:t>)</w:t>
            </w:r>
          </w:p>
        </w:tc>
      </w:tr>
      <w:tr w:rsidR="00B47818" w:rsidRPr="008F39BE" w:rsidTr="00B47818">
        <w:trPr>
          <w:trHeight w:val="362"/>
        </w:trPr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18" w:rsidRPr="008F39BE" w:rsidRDefault="00B47818" w:rsidP="008F39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18" w:rsidRPr="008F39BE" w:rsidRDefault="00B47818" w:rsidP="008F39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18" w:rsidRPr="008F39BE" w:rsidRDefault="00B47818" w:rsidP="008F39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24.10.2024</w:t>
            </w:r>
          </w:p>
        </w:tc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818" w:rsidRPr="008F39BE" w:rsidRDefault="00B47818" w:rsidP="008F39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ЦОД «Успех»/дистанционно</w:t>
            </w:r>
            <w:r w:rsidR="001B3764">
              <w:rPr>
                <w:sz w:val="28"/>
                <w:szCs w:val="28"/>
              </w:rPr>
              <w:t xml:space="preserve"> </w:t>
            </w:r>
            <w:r w:rsidR="001B3764">
              <w:rPr>
                <w:sz w:val="28"/>
                <w:szCs w:val="28"/>
              </w:rPr>
              <w:t>(</w:t>
            </w:r>
            <w:hyperlink r:id="rId19" w:history="1">
              <w:r w:rsidR="001B3764" w:rsidRPr="005B75FD">
                <w:rPr>
                  <w:rStyle w:val="a4"/>
                  <w:sz w:val="28"/>
                  <w:szCs w:val="28"/>
                </w:rPr>
                <w:t>https://uts.sirius.online/</w:t>
              </w:r>
            </w:hyperlink>
            <w:r w:rsidR="001B3764">
              <w:rPr>
                <w:sz w:val="28"/>
                <w:szCs w:val="28"/>
              </w:rPr>
              <w:t>)</w:t>
            </w:r>
            <w:bookmarkStart w:id="0" w:name="_GoBack"/>
            <w:bookmarkEnd w:id="0"/>
          </w:p>
        </w:tc>
      </w:tr>
    </w:tbl>
    <w:p w:rsidR="008F39BE" w:rsidRDefault="008F39BE"/>
    <w:sectPr w:rsidR="008F39BE" w:rsidSect="00852C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9BE"/>
    <w:rsid w:val="00034C46"/>
    <w:rsid w:val="00163329"/>
    <w:rsid w:val="001B3764"/>
    <w:rsid w:val="001B6129"/>
    <w:rsid w:val="0035368D"/>
    <w:rsid w:val="006B63E1"/>
    <w:rsid w:val="007C0FB9"/>
    <w:rsid w:val="00852C51"/>
    <w:rsid w:val="008F39BE"/>
    <w:rsid w:val="00A05B2E"/>
    <w:rsid w:val="00B47818"/>
    <w:rsid w:val="00E7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39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B376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39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B37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s.sirius.online/" TargetMode="External"/><Relationship Id="rId13" Type="http://schemas.openxmlformats.org/officeDocument/2006/relationships/hyperlink" Target="https://uts.sirius.online/" TargetMode="External"/><Relationship Id="rId18" Type="http://schemas.openxmlformats.org/officeDocument/2006/relationships/hyperlink" Target="https://uts.sirius.online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uts.sirius.online/" TargetMode="External"/><Relationship Id="rId12" Type="http://schemas.openxmlformats.org/officeDocument/2006/relationships/hyperlink" Target="https://uts.sirius.online/" TargetMode="External"/><Relationship Id="rId17" Type="http://schemas.openxmlformats.org/officeDocument/2006/relationships/hyperlink" Target="https://uts.sirius.online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uts.sirius.online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uts.sirius.online/" TargetMode="External"/><Relationship Id="rId11" Type="http://schemas.openxmlformats.org/officeDocument/2006/relationships/hyperlink" Target="https://uts.sirius.online/" TargetMode="External"/><Relationship Id="rId5" Type="http://schemas.openxmlformats.org/officeDocument/2006/relationships/hyperlink" Target="https://uts.sirius.online/" TargetMode="External"/><Relationship Id="rId15" Type="http://schemas.openxmlformats.org/officeDocument/2006/relationships/hyperlink" Target="https://uts.sirius.online/" TargetMode="External"/><Relationship Id="rId10" Type="http://schemas.openxmlformats.org/officeDocument/2006/relationships/hyperlink" Target="https://uts.sirius.online/" TargetMode="External"/><Relationship Id="rId19" Type="http://schemas.openxmlformats.org/officeDocument/2006/relationships/hyperlink" Target="https://uts.sirius.onlin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ts.sirius.online/" TargetMode="External"/><Relationship Id="rId14" Type="http://schemas.openxmlformats.org/officeDocument/2006/relationships/hyperlink" Target="https://uts.sirius.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Владимировна</dc:creator>
  <cp:lastModifiedBy>школа</cp:lastModifiedBy>
  <cp:revision>4</cp:revision>
  <dcterms:created xsi:type="dcterms:W3CDTF">2024-10-18T10:36:00Z</dcterms:created>
  <dcterms:modified xsi:type="dcterms:W3CDTF">2024-10-18T10:55:00Z</dcterms:modified>
</cp:coreProperties>
</file>