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0DC45" w14:textId="0FFB5E03" w:rsidR="00C21E49" w:rsidRPr="00811C3A" w:rsidRDefault="00C21E49" w:rsidP="00C21E49">
      <w:pPr>
        <w:jc w:val="right"/>
        <w:rPr>
          <w:sz w:val="28"/>
        </w:rPr>
      </w:pPr>
      <w:bookmarkStart w:id="0" w:name="_GoBack"/>
      <w:bookmarkEnd w:id="0"/>
      <w:r w:rsidRPr="00811C3A">
        <w:rPr>
          <w:sz w:val="28"/>
        </w:rPr>
        <w:t>Приложение №</w:t>
      </w:r>
      <w:r>
        <w:rPr>
          <w:sz w:val="28"/>
        </w:rPr>
        <w:t>1</w:t>
      </w:r>
    </w:p>
    <w:p w14:paraId="3B9F272C" w14:textId="77777777" w:rsidR="00C21E49" w:rsidRDefault="00C21E49" w:rsidP="00C21E49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C21E49" w:rsidRPr="00311808" w14:paraId="08919F18" w14:textId="77777777" w:rsidTr="003B46C7">
        <w:trPr>
          <w:trHeight w:val="1376"/>
        </w:trPr>
        <w:tc>
          <w:tcPr>
            <w:tcW w:w="8130" w:type="dxa"/>
            <w:shd w:val="clear" w:color="auto" w:fill="auto"/>
          </w:tcPr>
          <w:p w14:paraId="63AE903C" w14:textId="77777777" w:rsidR="00C21E49" w:rsidRDefault="00C21E49" w:rsidP="003B46C7">
            <w:pPr>
              <w:rPr>
                <w:b/>
                <w:color w:val="000000"/>
              </w:rPr>
            </w:pPr>
          </w:p>
          <w:p w14:paraId="3AE0320D" w14:textId="77777777" w:rsidR="00C21E49" w:rsidRPr="007C46D9" w:rsidRDefault="00C21E49" w:rsidP="003B46C7">
            <w:pPr>
              <w:rPr>
                <w:b/>
                <w:color w:val="000000"/>
              </w:rPr>
            </w:pPr>
            <w:r w:rsidRPr="007C46D9">
              <w:rPr>
                <w:b/>
                <w:color w:val="000000"/>
              </w:rPr>
              <w:t>«СОГЛАСОВАНО»</w:t>
            </w:r>
          </w:p>
          <w:p w14:paraId="45ECF7E9" w14:textId="0943D50A" w:rsidR="00C21E49" w:rsidRDefault="00317F44" w:rsidP="003B46C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21E49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C21E49">
              <w:rPr>
                <w:color w:val="000000"/>
              </w:rPr>
              <w:t xml:space="preserve"> профкома ОБУДО «</w:t>
            </w:r>
            <w:r w:rsidR="0072594D" w:rsidRPr="0072594D">
              <w:rPr>
                <w:color w:val="000000"/>
              </w:rPr>
              <w:t>Центр развития «Грани</w:t>
            </w:r>
            <w:r w:rsidR="00C21E49">
              <w:rPr>
                <w:color w:val="000000"/>
              </w:rPr>
              <w:t>»</w:t>
            </w:r>
          </w:p>
          <w:p w14:paraId="2EEF81A8" w14:textId="671FB321" w:rsidR="00C21E49" w:rsidRPr="00311808" w:rsidRDefault="00C21E49" w:rsidP="003B46C7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  <w:r w:rsidR="00DE5406" w:rsidRPr="00DE5406">
              <w:rPr>
                <w:color w:val="000000"/>
              </w:rPr>
              <w:t xml:space="preserve"> Л.И. </w:t>
            </w:r>
            <w:proofErr w:type="spellStart"/>
            <w:r w:rsidR="00DE5406" w:rsidRPr="00DE5406">
              <w:rPr>
                <w:color w:val="000000"/>
              </w:rPr>
              <w:t>Надеева</w:t>
            </w:r>
            <w:proofErr w:type="spellEnd"/>
          </w:p>
        </w:tc>
        <w:tc>
          <w:tcPr>
            <w:tcW w:w="8130" w:type="dxa"/>
            <w:shd w:val="clear" w:color="auto" w:fill="auto"/>
          </w:tcPr>
          <w:p w14:paraId="354DE5F8" w14:textId="77777777" w:rsidR="00C21E49" w:rsidRDefault="00C21E49" w:rsidP="003B46C7">
            <w:pPr>
              <w:ind w:left="65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</w:t>
            </w:r>
          </w:p>
          <w:p w14:paraId="087C3011" w14:textId="77777777" w:rsidR="00C21E49" w:rsidRPr="00311808" w:rsidRDefault="00C21E49" w:rsidP="003B46C7">
            <w:pPr>
              <w:ind w:left="65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</w:t>
            </w:r>
            <w:r w:rsidRPr="00311808">
              <w:rPr>
                <w:b/>
                <w:color w:val="000000"/>
              </w:rPr>
              <w:t>«УТВЕРЖДАЮ»</w:t>
            </w:r>
          </w:p>
          <w:p w14:paraId="27FA9308" w14:textId="5F4D8D18" w:rsidR="000149BF" w:rsidRDefault="00C21E49" w:rsidP="007259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 w:rsidR="000149BF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   </w:t>
            </w:r>
            <w:r w:rsidR="000149BF">
              <w:rPr>
                <w:color w:val="000000"/>
              </w:rPr>
              <w:t xml:space="preserve">            </w:t>
            </w:r>
            <w:proofErr w:type="spellStart"/>
            <w:r w:rsidR="00001397">
              <w:rPr>
                <w:color w:val="000000"/>
              </w:rPr>
              <w:t>И.о</w:t>
            </w:r>
            <w:proofErr w:type="spellEnd"/>
            <w:r w:rsidR="00001397">
              <w:rPr>
                <w:color w:val="000000"/>
              </w:rPr>
              <w:t>. д</w:t>
            </w:r>
            <w:r>
              <w:rPr>
                <w:color w:val="000000"/>
              </w:rPr>
              <w:t>иректор</w:t>
            </w:r>
            <w:r w:rsidR="00001397">
              <w:rPr>
                <w:color w:val="000000"/>
              </w:rPr>
              <w:t>а</w:t>
            </w:r>
            <w:r w:rsidR="004161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ОБУДО </w:t>
            </w:r>
          </w:p>
          <w:p w14:paraId="31A7AE96" w14:textId="171710A5" w:rsidR="0072594D" w:rsidRDefault="000149BF" w:rsidP="007259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="0072594D" w:rsidRPr="0072594D">
              <w:rPr>
                <w:color w:val="000000"/>
              </w:rPr>
              <w:t xml:space="preserve">«Центр </w:t>
            </w:r>
            <w:r w:rsidR="0072594D">
              <w:rPr>
                <w:color w:val="000000"/>
              </w:rPr>
              <w:t>р</w:t>
            </w:r>
            <w:r w:rsidR="0072594D" w:rsidRPr="0072594D">
              <w:rPr>
                <w:color w:val="000000"/>
              </w:rPr>
              <w:t>азвития «Грани</w:t>
            </w:r>
            <w:r w:rsidR="00C21E49">
              <w:rPr>
                <w:color w:val="000000"/>
              </w:rPr>
              <w:t xml:space="preserve">»                                                             </w:t>
            </w:r>
          </w:p>
          <w:p w14:paraId="5BDEACA2" w14:textId="71704D79" w:rsidR="00C21E49" w:rsidRPr="00311808" w:rsidRDefault="0072594D" w:rsidP="007259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0149BF">
              <w:rPr>
                <w:color w:val="000000"/>
              </w:rPr>
              <w:t xml:space="preserve">                                          </w:t>
            </w:r>
            <w:r w:rsidR="00C21E49">
              <w:rPr>
                <w:color w:val="000000"/>
              </w:rPr>
              <w:t xml:space="preserve">  _____</w:t>
            </w:r>
            <w:r w:rsidR="00510C24">
              <w:rPr>
                <w:color w:val="000000"/>
              </w:rPr>
              <w:t xml:space="preserve">_______ </w:t>
            </w:r>
            <w:r w:rsidR="00C21E49">
              <w:rPr>
                <w:color w:val="000000"/>
              </w:rPr>
              <w:t>_____</w:t>
            </w:r>
            <w:r w:rsidR="00001397" w:rsidRPr="00001397">
              <w:rPr>
                <w:color w:val="000000"/>
              </w:rPr>
              <w:t>Е.Л</w:t>
            </w:r>
            <w:r w:rsidR="00510C24" w:rsidRPr="00001397">
              <w:rPr>
                <w:color w:val="000000"/>
              </w:rPr>
              <w:t>.</w:t>
            </w:r>
            <w:r w:rsidR="00001397" w:rsidRPr="00001397">
              <w:rPr>
                <w:color w:val="000000"/>
              </w:rPr>
              <w:t xml:space="preserve"> Шевцова</w:t>
            </w:r>
          </w:p>
        </w:tc>
      </w:tr>
    </w:tbl>
    <w:p w14:paraId="667ADF39" w14:textId="77777777" w:rsidR="00FB5B1F" w:rsidRDefault="00771E13" w:rsidP="00B46148">
      <w:pPr>
        <w:ind w:left="567"/>
        <w:rPr>
          <w:b/>
          <w:color w:val="000000"/>
        </w:rPr>
      </w:pPr>
      <w:r>
        <w:rPr>
          <w:color w:val="000000"/>
        </w:rPr>
        <w:br/>
      </w:r>
    </w:p>
    <w:p w14:paraId="12D28B97" w14:textId="77777777" w:rsidR="00C70502" w:rsidRDefault="00C70502" w:rsidP="00C70502">
      <w:pPr>
        <w:jc w:val="center"/>
        <w:rPr>
          <w:b/>
          <w:color w:val="000000"/>
        </w:rPr>
      </w:pPr>
      <w:r>
        <w:rPr>
          <w:b/>
          <w:color w:val="000000"/>
        </w:rPr>
        <w:t>Р А С П И С А Н И Е</w:t>
      </w:r>
    </w:p>
    <w:p w14:paraId="3241D954" w14:textId="0D646CE4" w:rsidR="00094A9F" w:rsidRDefault="00094A9F" w:rsidP="00094A9F">
      <w:pPr>
        <w:jc w:val="center"/>
        <w:rPr>
          <w:b/>
          <w:color w:val="000000"/>
        </w:rPr>
      </w:pPr>
      <w:r>
        <w:rPr>
          <w:b/>
          <w:color w:val="000000"/>
        </w:rPr>
        <w:t>занятий объединений ОБУДО «</w:t>
      </w:r>
      <w:r w:rsidR="0072594D">
        <w:rPr>
          <w:b/>
          <w:color w:val="000000"/>
        </w:rPr>
        <w:t>Центр развития «Грани</w:t>
      </w:r>
      <w:r>
        <w:rPr>
          <w:b/>
          <w:color w:val="000000"/>
        </w:rPr>
        <w:t xml:space="preserve">»  </w:t>
      </w:r>
    </w:p>
    <w:p w14:paraId="233B2B35" w14:textId="135074C2" w:rsidR="00094A9F" w:rsidRDefault="00094A9F" w:rsidP="00094A9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202</w:t>
      </w:r>
      <w:r w:rsidR="00DE1440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-202</w:t>
      </w:r>
      <w:r w:rsidR="00DE1440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учебный год (</w:t>
      </w:r>
      <w:r w:rsidR="006D0F07">
        <w:rPr>
          <w:b/>
          <w:color w:val="000000"/>
        </w:rPr>
        <w:t>Черемисиновский</w:t>
      </w:r>
      <w:r w:rsidRPr="00F27241">
        <w:rPr>
          <w:b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 xml:space="preserve">район </w:t>
      </w:r>
      <w:bookmarkStart w:id="1" w:name="_Hlk68531700"/>
      <w:r w:rsidR="00510C24">
        <w:rPr>
          <w:b/>
          <w:color w:val="000000"/>
          <w:sz w:val="22"/>
          <w:szCs w:val="22"/>
        </w:rPr>
        <w:t>1</w:t>
      </w:r>
      <w:r w:rsidR="006D0F07">
        <w:rPr>
          <w:b/>
          <w:color w:val="000000"/>
          <w:sz w:val="22"/>
          <w:szCs w:val="22"/>
        </w:rPr>
        <w:t>3</w:t>
      </w:r>
      <w:r w:rsidR="0041619E">
        <w:rPr>
          <w:b/>
          <w:color w:val="000000"/>
          <w:sz w:val="22"/>
          <w:szCs w:val="22"/>
        </w:rPr>
        <w:t>.</w:t>
      </w:r>
      <w:r w:rsidR="00455E68">
        <w:rPr>
          <w:b/>
          <w:color w:val="000000"/>
          <w:sz w:val="22"/>
          <w:szCs w:val="22"/>
        </w:rPr>
        <w:t>1</w:t>
      </w:r>
      <w:r w:rsidR="006D0F07">
        <w:rPr>
          <w:b/>
          <w:color w:val="000000"/>
          <w:sz w:val="22"/>
          <w:szCs w:val="22"/>
        </w:rPr>
        <w:t>1</w:t>
      </w:r>
      <w:r w:rsidR="001675D9" w:rsidRPr="001675D9">
        <w:rPr>
          <w:b/>
          <w:color w:val="000000"/>
          <w:sz w:val="22"/>
          <w:szCs w:val="22"/>
        </w:rPr>
        <w:t>.202</w:t>
      </w:r>
      <w:r w:rsidR="00DE1440">
        <w:rPr>
          <w:b/>
          <w:color w:val="000000"/>
          <w:sz w:val="22"/>
          <w:szCs w:val="22"/>
        </w:rPr>
        <w:t>4</w:t>
      </w:r>
      <w:r w:rsidR="001675D9" w:rsidRPr="001675D9">
        <w:rPr>
          <w:b/>
          <w:color w:val="000000"/>
          <w:sz w:val="22"/>
          <w:szCs w:val="22"/>
        </w:rPr>
        <w:t xml:space="preserve"> по </w:t>
      </w:r>
      <w:r w:rsidR="00455E68">
        <w:rPr>
          <w:b/>
          <w:color w:val="000000"/>
          <w:sz w:val="22"/>
          <w:szCs w:val="22"/>
        </w:rPr>
        <w:t>2</w:t>
      </w:r>
      <w:r w:rsidR="006D0F07">
        <w:rPr>
          <w:b/>
          <w:color w:val="000000"/>
          <w:sz w:val="22"/>
          <w:szCs w:val="22"/>
        </w:rPr>
        <w:t>6</w:t>
      </w:r>
      <w:r w:rsidR="001675D9" w:rsidRPr="001675D9">
        <w:rPr>
          <w:b/>
          <w:color w:val="000000"/>
          <w:sz w:val="22"/>
          <w:szCs w:val="22"/>
        </w:rPr>
        <w:t>.</w:t>
      </w:r>
      <w:r w:rsidR="00455E68">
        <w:rPr>
          <w:b/>
          <w:color w:val="000000"/>
          <w:sz w:val="22"/>
          <w:szCs w:val="22"/>
        </w:rPr>
        <w:t>1</w:t>
      </w:r>
      <w:r w:rsidR="006D0F07">
        <w:rPr>
          <w:b/>
          <w:color w:val="000000"/>
          <w:sz w:val="22"/>
          <w:szCs w:val="22"/>
        </w:rPr>
        <w:t>1</w:t>
      </w:r>
      <w:r w:rsidR="001675D9" w:rsidRPr="001675D9">
        <w:rPr>
          <w:b/>
          <w:color w:val="000000"/>
          <w:sz w:val="22"/>
          <w:szCs w:val="22"/>
        </w:rPr>
        <w:t>.202</w:t>
      </w:r>
      <w:r w:rsidR="00DE1440">
        <w:rPr>
          <w:b/>
          <w:color w:val="000000"/>
          <w:sz w:val="22"/>
          <w:szCs w:val="22"/>
        </w:rPr>
        <w:t>4</w:t>
      </w:r>
      <w:r w:rsidR="001675D9" w:rsidRPr="001675D9">
        <w:rPr>
          <w:b/>
          <w:color w:val="000000"/>
          <w:sz w:val="22"/>
          <w:szCs w:val="22"/>
        </w:rPr>
        <w:t xml:space="preserve"> </w:t>
      </w:r>
      <w:bookmarkEnd w:id="1"/>
      <w:r>
        <w:rPr>
          <w:b/>
          <w:color w:val="000000"/>
          <w:sz w:val="22"/>
          <w:szCs w:val="22"/>
        </w:rPr>
        <w:t>г.)</w:t>
      </w:r>
    </w:p>
    <w:p w14:paraId="2FF552DE" w14:textId="77777777" w:rsidR="00180C04" w:rsidRPr="005A62B3" w:rsidRDefault="00180C04" w:rsidP="00C70502">
      <w:pPr>
        <w:jc w:val="center"/>
        <w:rPr>
          <w:b/>
          <w:color w:val="000000"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699"/>
        <w:gridCol w:w="566"/>
        <w:gridCol w:w="572"/>
        <w:gridCol w:w="1945"/>
        <w:gridCol w:w="1548"/>
        <w:gridCol w:w="12"/>
        <w:gridCol w:w="1548"/>
        <w:gridCol w:w="12"/>
        <w:gridCol w:w="1830"/>
        <w:gridCol w:w="12"/>
        <w:gridCol w:w="1548"/>
        <w:gridCol w:w="12"/>
        <w:gridCol w:w="1767"/>
        <w:gridCol w:w="1531"/>
      </w:tblGrid>
      <w:tr w:rsidR="00B1736C" w:rsidRPr="005F6AEF" w14:paraId="330508D4" w14:textId="77777777" w:rsidTr="00744684">
        <w:trPr>
          <w:cantSplit/>
          <w:trHeight w:val="106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D47B" w14:textId="77777777" w:rsidR="00B1736C" w:rsidRPr="005F6AEF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37C579D" w14:textId="77777777" w:rsidR="00B1736C" w:rsidRPr="005F6AEF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>№</w:t>
            </w:r>
          </w:p>
          <w:p w14:paraId="1439EF4A" w14:textId="77777777" w:rsidR="00B1736C" w:rsidRPr="005F6AEF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A7C7" w14:textId="77777777" w:rsidR="00B1736C" w:rsidRPr="005F6AEF" w:rsidRDefault="00B1736C" w:rsidP="00B173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43A321D" w14:textId="77777777" w:rsidR="00B1736C" w:rsidRDefault="00B1736C" w:rsidP="00B173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>Ф.И.О.</w:t>
            </w:r>
          </w:p>
          <w:p w14:paraId="77A184E8" w14:textId="77777777" w:rsidR="00B1736C" w:rsidRPr="005F6AEF" w:rsidRDefault="00B1736C" w:rsidP="00B173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ПДО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74BA96" w14:textId="77777777" w:rsidR="00B1736C" w:rsidRPr="005F6AEF" w:rsidRDefault="00B1736C" w:rsidP="00B1736C">
            <w:pPr>
              <w:ind w:left="-4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 xml:space="preserve">Год </w:t>
            </w:r>
          </w:p>
          <w:p w14:paraId="3B26BB2C" w14:textId="77777777" w:rsidR="00B1736C" w:rsidRPr="005F6AEF" w:rsidRDefault="00B1736C" w:rsidP="00B1736C">
            <w:pPr>
              <w:ind w:left="-4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E7670B" w14:textId="77777777" w:rsidR="00B1736C" w:rsidRPr="005F6AEF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 xml:space="preserve">Кол-во </w:t>
            </w:r>
          </w:p>
          <w:p w14:paraId="6368E597" w14:textId="77777777" w:rsidR="00B1736C" w:rsidRPr="005F6AEF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AE77" w14:textId="77777777" w:rsidR="00B1736C" w:rsidRPr="005F6AEF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F6AEF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14:paraId="14FDF88E" w14:textId="77777777" w:rsidR="00B1736C" w:rsidRPr="005F6AEF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дополнительной общеразвивающей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D75" w14:textId="77777777" w:rsidR="00B1736C" w:rsidRPr="0050412E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88525A6" w14:textId="77777777" w:rsidR="00B1736C" w:rsidRPr="0050412E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0412E">
              <w:rPr>
                <w:b/>
                <w:color w:val="000000"/>
                <w:sz w:val="20"/>
                <w:szCs w:val="20"/>
              </w:rPr>
              <w:t>ПН</w:t>
            </w:r>
          </w:p>
          <w:p w14:paraId="42ACE69C" w14:textId="78738262" w:rsidR="0041619E" w:rsidRPr="0050412E" w:rsidRDefault="006D0F07" w:rsidP="00B1736C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  <w:p w14:paraId="01642C35" w14:textId="1B9996A0" w:rsidR="00DE1440" w:rsidRPr="0050412E" w:rsidRDefault="00455E68" w:rsidP="00B1736C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D0F07">
              <w:rPr>
                <w:b/>
                <w:color w:val="000000"/>
                <w:sz w:val="20"/>
                <w:szCs w:val="20"/>
              </w:rPr>
              <w:t>5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980" w14:textId="77777777" w:rsidR="00B1736C" w:rsidRPr="0050412E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BEDD895" w14:textId="77777777" w:rsidR="00B1736C" w:rsidRPr="0050412E" w:rsidRDefault="00B1736C" w:rsidP="00B1736C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50412E">
              <w:rPr>
                <w:b/>
                <w:color w:val="000000"/>
                <w:sz w:val="20"/>
                <w:szCs w:val="20"/>
              </w:rPr>
              <w:t>ВТ</w:t>
            </w:r>
          </w:p>
          <w:p w14:paraId="4227AE16" w14:textId="420015D4" w:rsidR="00B1736C" w:rsidRPr="0050412E" w:rsidRDefault="00510C24" w:rsidP="00426FA9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2461AC">
              <w:rPr>
                <w:b/>
                <w:color w:val="000000"/>
                <w:sz w:val="20"/>
                <w:szCs w:val="20"/>
              </w:rPr>
              <w:t>9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2461AC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  <w:p w14:paraId="34BB572C" w14:textId="4ECD5FDF" w:rsidR="0041619E" w:rsidRPr="0050412E" w:rsidRDefault="00510C24" w:rsidP="00426FA9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461AC">
              <w:rPr>
                <w:b/>
                <w:color w:val="000000"/>
                <w:sz w:val="20"/>
                <w:szCs w:val="20"/>
              </w:rPr>
              <w:t>6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2461AC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446" w14:textId="77777777" w:rsidR="00B1736C" w:rsidRPr="0050412E" w:rsidRDefault="00B1736C" w:rsidP="00B1736C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5FAE78E" w14:textId="77777777" w:rsidR="00B1736C" w:rsidRPr="0050412E" w:rsidRDefault="00B1736C" w:rsidP="00B1736C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 w:rsidRPr="0050412E">
              <w:rPr>
                <w:b/>
                <w:color w:val="000000"/>
                <w:sz w:val="20"/>
                <w:szCs w:val="20"/>
              </w:rPr>
              <w:t>СР</w:t>
            </w:r>
          </w:p>
          <w:p w14:paraId="481C6D3F" w14:textId="54720E9A" w:rsidR="00A53300" w:rsidRPr="0050412E" w:rsidRDefault="00510C24" w:rsidP="00556EE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3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  <w:p w14:paraId="68EECA06" w14:textId="4E2114E2" w:rsidR="0041619E" w:rsidRPr="0050412E" w:rsidRDefault="00510C24" w:rsidP="00556EE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D0F07">
              <w:rPr>
                <w:b/>
                <w:color w:val="000000"/>
                <w:sz w:val="20"/>
                <w:szCs w:val="20"/>
              </w:rPr>
              <w:t>0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D8D" w14:textId="77777777" w:rsidR="00B1736C" w:rsidRPr="0050412E" w:rsidRDefault="00B1736C" w:rsidP="00B1736C">
            <w:pPr>
              <w:ind w:left="-90" w:right="-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F087C8B" w14:textId="77777777" w:rsidR="00B1736C" w:rsidRPr="0050412E" w:rsidRDefault="00B1736C" w:rsidP="00B1736C">
            <w:pPr>
              <w:ind w:left="-90"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50412E">
              <w:rPr>
                <w:b/>
                <w:color w:val="000000"/>
                <w:sz w:val="20"/>
                <w:szCs w:val="20"/>
              </w:rPr>
              <w:t>ЧТ</w:t>
            </w:r>
          </w:p>
          <w:p w14:paraId="72DABF34" w14:textId="76E1F265" w:rsidR="00A53300" w:rsidRPr="0050412E" w:rsidRDefault="00510C24" w:rsidP="00556EE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4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  <w:p w14:paraId="616608EC" w14:textId="1879BF67" w:rsidR="0041619E" w:rsidRPr="0050412E" w:rsidRDefault="00510C24" w:rsidP="00556EE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1F5" w14:textId="77777777" w:rsidR="00B1736C" w:rsidRPr="0050412E" w:rsidRDefault="00B1736C" w:rsidP="00B1736C">
            <w:pPr>
              <w:ind w:left="-90" w:right="-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C357C5" w14:textId="77777777" w:rsidR="00B1736C" w:rsidRPr="0050412E" w:rsidRDefault="00B1736C" w:rsidP="00B1736C">
            <w:pPr>
              <w:ind w:left="-90"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50412E">
              <w:rPr>
                <w:b/>
                <w:color w:val="000000"/>
                <w:sz w:val="20"/>
                <w:szCs w:val="20"/>
              </w:rPr>
              <w:t>ПТ</w:t>
            </w:r>
          </w:p>
          <w:p w14:paraId="2144077F" w14:textId="7876F7A7" w:rsidR="00A53300" w:rsidRPr="0050412E" w:rsidRDefault="00455E68" w:rsidP="00556EE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5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  <w:p w14:paraId="1D736D91" w14:textId="63DA664D" w:rsidR="0041619E" w:rsidRPr="0050412E" w:rsidRDefault="00510C24" w:rsidP="00556EE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D0F07">
              <w:rPr>
                <w:b/>
                <w:color w:val="000000"/>
                <w:sz w:val="20"/>
                <w:szCs w:val="20"/>
              </w:rPr>
              <w:t>2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9B6" w14:textId="77777777" w:rsidR="00B1736C" w:rsidRPr="0050412E" w:rsidRDefault="00B1736C" w:rsidP="00B1736C">
            <w:pPr>
              <w:ind w:left="-90" w:right="-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18D439B" w14:textId="77777777" w:rsidR="00B1736C" w:rsidRPr="0050412E" w:rsidRDefault="00B1736C" w:rsidP="00B1736C">
            <w:pPr>
              <w:ind w:left="-90"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50412E">
              <w:rPr>
                <w:b/>
                <w:color w:val="000000"/>
                <w:sz w:val="20"/>
                <w:szCs w:val="20"/>
              </w:rPr>
              <w:t>СБ</w:t>
            </w:r>
          </w:p>
          <w:p w14:paraId="577D73C4" w14:textId="080E453A" w:rsidR="00426FA9" w:rsidRPr="0050412E" w:rsidRDefault="00455E68" w:rsidP="00D0386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6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  <w:p w14:paraId="3B39C9F1" w14:textId="727207C6" w:rsidR="0041619E" w:rsidRPr="0050412E" w:rsidRDefault="00125AE8" w:rsidP="00D0386A">
            <w:pPr>
              <w:ind w:left="-90" w:right="-1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D0F07">
              <w:rPr>
                <w:b/>
                <w:color w:val="000000"/>
                <w:sz w:val="20"/>
                <w:szCs w:val="20"/>
              </w:rPr>
              <w:t>3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</w:t>
            </w:r>
            <w:r w:rsidR="00455E68">
              <w:rPr>
                <w:b/>
                <w:color w:val="000000"/>
                <w:sz w:val="20"/>
                <w:szCs w:val="20"/>
              </w:rPr>
              <w:t>1</w:t>
            </w:r>
            <w:r w:rsidR="006D0F07">
              <w:rPr>
                <w:b/>
                <w:color w:val="000000"/>
                <w:sz w:val="20"/>
                <w:szCs w:val="20"/>
              </w:rPr>
              <w:t>1</w:t>
            </w:r>
            <w:r w:rsidR="0041619E" w:rsidRPr="0050412E">
              <w:rPr>
                <w:b/>
                <w:color w:val="000000"/>
                <w:sz w:val="20"/>
                <w:szCs w:val="20"/>
              </w:rPr>
              <w:t>.202</w:t>
            </w:r>
            <w:r w:rsidR="00DE1440" w:rsidRPr="0050412E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41619E" w:rsidRPr="005F6AEF" w14:paraId="55C333BB" w14:textId="77777777" w:rsidTr="00E11AFF">
        <w:trPr>
          <w:trHeight w:val="38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8488" w14:textId="77777777" w:rsidR="0041619E" w:rsidRPr="005F6AEF" w:rsidRDefault="0041619E" w:rsidP="00E11AFF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5759353D" w14:textId="77777777" w:rsidR="0041619E" w:rsidRPr="005F6AEF" w:rsidRDefault="0041619E" w:rsidP="00E11AFF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4B37" w14:textId="72ADC78D" w:rsidR="0041619E" w:rsidRPr="0003587D" w:rsidRDefault="00510C24" w:rsidP="0041619E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Амеликов</w:t>
            </w:r>
            <w:proofErr w:type="spellEnd"/>
            <w:r>
              <w:rPr>
                <w:b/>
              </w:rPr>
              <w:t xml:space="preserve"> В.Ю.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21CB" w14:textId="77777777" w:rsidR="0041619E" w:rsidRDefault="0041619E" w:rsidP="0041619E">
            <w:pPr>
              <w:jc w:val="center"/>
              <w:rPr>
                <w:b/>
                <w:bCs/>
                <w:sz w:val="20"/>
                <w:szCs w:val="20"/>
              </w:rPr>
            </w:pPr>
            <w:r w:rsidRPr="00F5430C">
              <w:rPr>
                <w:b/>
                <w:bCs/>
                <w:sz w:val="20"/>
                <w:szCs w:val="20"/>
              </w:rPr>
              <w:t>1</w:t>
            </w:r>
          </w:p>
          <w:p w14:paraId="05D62957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  <w:p w14:paraId="53C987A6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91C0" w14:textId="77777777" w:rsidR="0041619E" w:rsidRPr="00F5430C" w:rsidRDefault="0041619E" w:rsidP="0041619E">
            <w:pPr>
              <w:ind w:left="1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14:paraId="6022E1C1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887F" w14:textId="73340C68" w:rsidR="0041619E" w:rsidRPr="008113F9" w:rsidRDefault="00510C24" w:rsidP="0041619E">
            <w:pPr>
              <w:ind w:left="21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Промробо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Промдизайн</w:t>
            </w:r>
            <w:proofErr w:type="spellEnd"/>
            <w:r w:rsidR="0041619E">
              <w:rPr>
                <w:b/>
                <w:sz w:val="22"/>
              </w:rPr>
              <w:br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52BE" w14:textId="4C33FB50" w:rsidR="0041619E" w:rsidRPr="00D705F2" w:rsidRDefault="002461AC" w:rsidP="004161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1619E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1E5C" w14:textId="3B5F465F" w:rsidR="0041619E" w:rsidRPr="00D705F2" w:rsidRDefault="002461AC" w:rsidP="004161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41619E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995F" w14:textId="1D9F553B" w:rsidR="0041619E" w:rsidRPr="00D705F2" w:rsidRDefault="006D0F07" w:rsidP="004161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1619E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A535" w14:textId="1E25BEBC" w:rsidR="0041619E" w:rsidRPr="00D705F2" w:rsidRDefault="006D0F07" w:rsidP="004161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41619E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767" w:type="dxa"/>
          </w:tcPr>
          <w:p w14:paraId="3D06B7F9" w14:textId="506DBFA1" w:rsidR="0041619E" w:rsidRPr="00D705F2" w:rsidRDefault="006D0F07" w:rsidP="004161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1619E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531" w:type="dxa"/>
          </w:tcPr>
          <w:p w14:paraId="45CC9D81" w14:textId="13933C1A" w:rsidR="0041619E" w:rsidRPr="00D705F2" w:rsidRDefault="006D0F07" w:rsidP="004161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41619E">
              <w:rPr>
                <w:b/>
                <w:sz w:val="22"/>
              </w:rPr>
              <w:t xml:space="preserve"> </w:t>
            </w:r>
            <w:r w:rsidR="0041619E" w:rsidRPr="00D705F2">
              <w:rPr>
                <w:b/>
                <w:sz w:val="22"/>
              </w:rPr>
              <w:t>группа</w:t>
            </w:r>
          </w:p>
        </w:tc>
      </w:tr>
      <w:tr w:rsidR="0041619E" w:rsidRPr="005F6AEF" w14:paraId="7E0DFB66" w14:textId="77777777" w:rsidTr="003C5808">
        <w:trPr>
          <w:trHeight w:val="7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46CEB" w14:textId="77777777" w:rsidR="0041619E" w:rsidRDefault="0041619E" w:rsidP="0041619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4100" w14:textId="77777777" w:rsidR="0041619E" w:rsidRPr="0003587D" w:rsidRDefault="0041619E" w:rsidP="0041619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575F" w14:textId="77777777" w:rsidR="0041619E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19E19" w14:textId="77777777" w:rsidR="0041619E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DC9B" w14:textId="77777777" w:rsidR="0041619E" w:rsidRDefault="0041619E" w:rsidP="0041619E">
            <w:pPr>
              <w:ind w:left="-108" w:right="-123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26B0" w14:textId="4F957A43" w:rsidR="0041619E" w:rsidRDefault="0041619E" w:rsidP="0041619E">
            <w:pPr>
              <w:jc w:val="center"/>
              <w:rPr>
                <w:sz w:val="22"/>
              </w:rPr>
            </w:pPr>
            <w:r w:rsidRPr="00D705F2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D705F2">
              <w:rPr>
                <w:sz w:val="22"/>
              </w:rPr>
              <w:t>:00-</w:t>
            </w:r>
            <w:r>
              <w:rPr>
                <w:sz w:val="22"/>
              </w:rPr>
              <w:t>13</w:t>
            </w:r>
            <w:r w:rsidRPr="00D705F2">
              <w:rPr>
                <w:sz w:val="22"/>
              </w:rPr>
              <w:t>:</w:t>
            </w:r>
            <w:r w:rsidR="00D91EA6">
              <w:rPr>
                <w:sz w:val="22"/>
              </w:rPr>
              <w:t>30</w:t>
            </w:r>
          </w:p>
          <w:p w14:paraId="44E589C0" w14:textId="7FCAB34A" w:rsidR="0041619E" w:rsidRPr="007C46D9" w:rsidRDefault="0041619E" w:rsidP="0041619E">
            <w:pPr>
              <w:ind w:left="21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lang w:val="en-US"/>
              </w:rPr>
              <w:t>:</w:t>
            </w:r>
            <w:r w:rsidR="00D91EA6">
              <w:rPr>
                <w:sz w:val="22"/>
              </w:rPr>
              <w:t>40</w:t>
            </w:r>
            <w:r>
              <w:rPr>
                <w:sz w:val="22"/>
                <w:lang w:val="en-US"/>
              </w:rPr>
              <w:t>-14:</w:t>
            </w:r>
            <w:r w:rsidR="00D91EA6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B317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69F6908C" w14:textId="34337716" w:rsidR="0041619E" w:rsidRPr="0078306F" w:rsidRDefault="006F0EC6" w:rsidP="006F0EC6">
            <w:pPr>
              <w:jc w:val="center"/>
              <w:rPr>
                <w:sz w:val="22"/>
                <w:lang w:val="en-US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610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29EFD4C0" w14:textId="2770F590" w:rsidR="0041619E" w:rsidRPr="0078306F" w:rsidRDefault="006F0EC6" w:rsidP="006F0EC6">
            <w:pPr>
              <w:jc w:val="center"/>
              <w:rPr>
                <w:sz w:val="22"/>
                <w:lang w:val="en-US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32B8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4AA5E377" w14:textId="42F56CDF" w:rsidR="0041619E" w:rsidRPr="0078306F" w:rsidRDefault="006F0EC6" w:rsidP="006F0EC6">
            <w:pPr>
              <w:jc w:val="center"/>
              <w:rPr>
                <w:sz w:val="22"/>
                <w:lang w:val="en-US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767" w:type="dxa"/>
            <w:vAlign w:val="center"/>
          </w:tcPr>
          <w:p w14:paraId="406D2339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75B1CA73" w14:textId="35ED1926" w:rsidR="0041619E" w:rsidRPr="0078306F" w:rsidRDefault="006F0EC6" w:rsidP="006F0EC6">
            <w:pPr>
              <w:jc w:val="center"/>
              <w:rPr>
                <w:sz w:val="22"/>
                <w:lang w:val="en-US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531" w:type="dxa"/>
          </w:tcPr>
          <w:p w14:paraId="437F285B" w14:textId="237662AC" w:rsidR="0041619E" w:rsidRDefault="0041619E" w:rsidP="0041619E">
            <w:pPr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D705F2">
              <w:rPr>
                <w:sz w:val="22"/>
              </w:rPr>
              <w:t>:00-</w:t>
            </w:r>
            <w:r>
              <w:rPr>
                <w:sz w:val="22"/>
              </w:rPr>
              <w:t>10</w:t>
            </w:r>
            <w:r w:rsidRPr="00D705F2">
              <w:rPr>
                <w:sz w:val="22"/>
              </w:rPr>
              <w:t>:</w:t>
            </w:r>
            <w:r w:rsidR="00E11AFF">
              <w:rPr>
                <w:sz w:val="22"/>
              </w:rPr>
              <w:t>30</w:t>
            </w:r>
          </w:p>
          <w:p w14:paraId="5008D631" w14:textId="3A4CB937" w:rsidR="0041619E" w:rsidRPr="0078306F" w:rsidRDefault="0041619E" w:rsidP="0041619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lang w:val="en-US"/>
              </w:rPr>
              <w:t>:</w:t>
            </w:r>
            <w:r w:rsidR="00E11AFF">
              <w:rPr>
                <w:sz w:val="22"/>
              </w:rPr>
              <w:t>40</w:t>
            </w:r>
            <w:r>
              <w:rPr>
                <w:sz w:val="22"/>
                <w:lang w:val="en-US"/>
              </w:rPr>
              <w:t>-1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:</w:t>
            </w:r>
            <w:r w:rsidR="00E11AFF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0</w:t>
            </w:r>
          </w:p>
        </w:tc>
      </w:tr>
      <w:tr w:rsidR="0041619E" w:rsidRPr="005F6AEF" w14:paraId="36FF4E46" w14:textId="77777777" w:rsidTr="003C5808">
        <w:trPr>
          <w:trHeight w:val="33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283F1" w14:textId="77777777" w:rsidR="0041619E" w:rsidRPr="005F6AEF" w:rsidRDefault="0041619E" w:rsidP="0041619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B98D" w14:textId="77777777" w:rsidR="0041619E" w:rsidRPr="0003587D" w:rsidRDefault="0041619E" w:rsidP="0041619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1995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D4E48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1023D" w14:textId="77777777" w:rsidR="0041619E" w:rsidRPr="006B01E0" w:rsidRDefault="0041619E" w:rsidP="0041619E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AF16" w14:textId="1F34A847" w:rsidR="0041619E" w:rsidRPr="00FE208E" w:rsidRDefault="002461AC" w:rsidP="004161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990F" w14:textId="28A59760" w:rsidR="0041619E" w:rsidRPr="00FE208E" w:rsidRDefault="002461AC" w:rsidP="004161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CBE2" w14:textId="72FABF95" w:rsidR="0041619E" w:rsidRPr="00FE208E" w:rsidRDefault="006D0F07" w:rsidP="004161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8B9F" w14:textId="57C02F2D" w:rsidR="0041619E" w:rsidRPr="00FE208E" w:rsidRDefault="006D0F07" w:rsidP="004161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767" w:type="dxa"/>
          </w:tcPr>
          <w:p w14:paraId="3E232987" w14:textId="22DAA54B" w:rsidR="0041619E" w:rsidRPr="00FE208E" w:rsidRDefault="006D0F07" w:rsidP="004161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31" w:type="dxa"/>
          </w:tcPr>
          <w:p w14:paraId="65FD06EB" w14:textId="3FFD7D41" w:rsidR="0041619E" w:rsidRPr="00FE208E" w:rsidRDefault="006D0F07" w:rsidP="004161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1619E">
              <w:rPr>
                <w:b/>
                <w:sz w:val="22"/>
                <w:szCs w:val="22"/>
              </w:rPr>
              <w:t xml:space="preserve"> </w:t>
            </w:r>
            <w:r w:rsidR="0041619E" w:rsidRPr="00FE208E">
              <w:rPr>
                <w:b/>
                <w:sz w:val="22"/>
                <w:szCs w:val="22"/>
              </w:rPr>
              <w:t>группа</w:t>
            </w:r>
          </w:p>
        </w:tc>
      </w:tr>
      <w:tr w:rsidR="0041619E" w:rsidRPr="005F6AEF" w14:paraId="1EF86A30" w14:textId="77777777" w:rsidTr="003C5808">
        <w:trPr>
          <w:trHeight w:val="78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924B" w14:textId="77777777" w:rsidR="0041619E" w:rsidRPr="005F6AEF" w:rsidRDefault="0041619E" w:rsidP="0041619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B304C" w14:textId="77777777" w:rsidR="0041619E" w:rsidRPr="0003587D" w:rsidRDefault="0041619E" w:rsidP="0041619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8A090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7CB1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7DFA" w14:textId="77777777" w:rsidR="0041619E" w:rsidRPr="006B01E0" w:rsidRDefault="0041619E" w:rsidP="0041619E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1B4A" w14:textId="6ED9F34A" w:rsidR="0041619E" w:rsidRDefault="0041619E" w:rsidP="0041619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</w:t>
            </w:r>
            <w:r w:rsidR="00D91EA6">
              <w:rPr>
                <w:sz w:val="22"/>
                <w:szCs w:val="22"/>
              </w:rPr>
              <w:t>2</w:t>
            </w:r>
            <w:r w:rsidRPr="00FE208E">
              <w:rPr>
                <w:sz w:val="22"/>
                <w:szCs w:val="22"/>
              </w:rPr>
              <w:t>0-1</w:t>
            </w:r>
            <w:r w:rsidR="00D91EA6">
              <w:rPr>
                <w:sz w:val="22"/>
                <w:szCs w:val="22"/>
              </w:rPr>
              <w:t>4</w:t>
            </w:r>
            <w:r w:rsidRPr="00FE208E">
              <w:rPr>
                <w:sz w:val="22"/>
                <w:szCs w:val="22"/>
              </w:rPr>
              <w:t>:</w:t>
            </w:r>
            <w:r w:rsidR="00D91EA6">
              <w:rPr>
                <w:sz w:val="22"/>
                <w:szCs w:val="22"/>
              </w:rPr>
              <w:t>50</w:t>
            </w:r>
          </w:p>
          <w:p w14:paraId="5EF55AFD" w14:textId="7A920FBF" w:rsidR="0041619E" w:rsidRPr="00556EEA" w:rsidRDefault="0041619E" w:rsidP="0041619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</w:t>
            </w:r>
            <w:r w:rsidR="00D91EA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-1</w:t>
            </w:r>
            <w:r w:rsidR="00D91EA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CE24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5D239E1C" w14:textId="5A6B3031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0883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4ABFBF6E" w14:textId="24DF3B6B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39CE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0F1E77E0" w14:textId="594A4B82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767" w:type="dxa"/>
            <w:vAlign w:val="center"/>
          </w:tcPr>
          <w:p w14:paraId="323D5CD4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7F0E5D89" w14:textId="771F07DB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531" w:type="dxa"/>
          </w:tcPr>
          <w:p w14:paraId="722C9D42" w14:textId="1D9C4806" w:rsidR="0041619E" w:rsidRDefault="0041619E" w:rsidP="0041619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</w:t>
            </w:r>
            <w:r w:rsidR="00E11AFF">
              <w:rPr>
                <w:sz w:val="22"/>
                <w:szCs w:val="22"/>
              </w:rPr>
              <w:t>2</w:t>
            </w:r>
            <w:r w:rsidRPr="00FE208E">
              <w:rPr>
                <w:sz w:val="22"/>
                <w:szCs w:val="22"/>
              </w:rPr>
              <w:t>0-1</w:t>
            </w:r>
            <w:r w:rsidR="00E11AFF">
              <w:rPr>
                <w:sz w:val="22"/>
                <w:szCs w:val="22"/>
              </w:rPr>
              <w:t>1</w:t>
            </w:r>
            <w:r w:rsidRPr="00FE208E">
              <w:rPr>
                <w:sz w:val="22"/>
                <w:szCs w:val="22"/>
              </w:rPr>
              <w:t>:</w:t>
            </w:r>
            <w:r w:rsidR="00E11AFF">
              <w:rPr>
                <w:sz w:val="22"/>
                <w:szCs w:val="22"/>
              </w:rPr>
              <w:t>50</w:t>
            </w:r>
          </w:p>
          <w:p w14:paraId="30AAAE95" w14:textId="490988AA" w:rsidR="0041619E" w:rsidRPr="007C46D9" w:rsidRDefault="0041619E" w:rsidP="0041619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:</w:t>
            </w:r>
            <w:r w:rsidR="00E11AF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-1</w:t>
            </w:r>
            <w:r w:rsidR="00E11AF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:30</w:t>
            </w:r>
          </w:p>
        </w:tc>
      </w:tr>
      <w:tr w:rsidR="0041619E" w:rsidRPr="005F6AEF" w14:paraId="4A28D578" w14:textId="77777777" w:rsidTr="00E11AFF">
        <w:trPr>
          <w:trHeight w:val="25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E8808" w14:textId="77777777" w:rsidR="0041619E" w:rsidRPr="005F6AEF" w:rsidRDefault="0041619E" w:rsidP="0041619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57785" w14:textId="77777777" w:rsidR="0041619E" w:rsidRPr="0003587D" w:rsidRDefault="0041619E" w:rsidP="0041619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6F047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87CB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52D5" w14:textId="77777777" w:rsidR="0041619E" w:rsidRPr="006B01E0" w:rsidRDefault="0041619E" w:rsidP="0041619E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9848" w14:textId="266AC2BC" w:rsidR="0041619E" w:rsidRPr="00FE208E" w:rsidRDefault="002461AC" w:rsidP="0041619E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164B0" w14:textId="51A1C298" w:rsidR="0041619E" w:rsidRPr="00FE208E" w:rsidRDefault="002461AC" w:rsidP="0041619E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1619E" w:rsidRPr="00FE208E">
              <w:rPr>
                <w:b/>
                <w:sz w:val="22"/>
                <w:szCs w:val="22"/>
              </w:rPr>
              <w:t xml:space="preserve"> групп</w:t>
            </w:r>
            <w:r w:rsidR="0041619E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9019" w14:textId="199B0876" w:rsidR="0041619E" w:rsidRPr="00FE208E" w:rsidRDefault="006D0F07" w:rsidP="0041619E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F9BBB" w14:textId="32B089BE" w:rsidR="0041619E" w:rsidRPr="00FE208E" w:rsidRDefault="006D0F07" w:rsidP="0041619E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767" w:type="dxa"/>
          </w:tcPr>
          <w:p w14:paraId="5BA62EC5" w14:textId="659280E5" w:rsidR="0041619E" w:rsidRPr="00FE208E" w:rsidRDefault="006D0F07" w:rsidP="0041619E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31" w:type="dxa"/>
          </w:tcPr>
          <w:p w14:paraId="3F917456" w14:textId="74C50006" w:rsidR="0041619E" w:rsidRPr="00FE208E" w:rsidRDefault="006D0F07" w:rsidP="00E11AF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1619E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</w:tr>
      <w:tr w:rsidR="0041619E" w:rsidRPr="005F6AEF" w14:paraId="6804D0D8" w14:textId="77777777" w:rsidTr="003C5808">
        <w:trPr>
          <w:trHeight w:val="72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22859" w14:textId="77777777" w:rsidR="0041619E" w:rsidRPr="005F6AEF" w:rsidRDefault="0041619E" w:rsidP="0041619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2AA4F" w14:textId="77777777" w:rsidR="0041619E" w:rsidRPr="0003587D" w:rsidRDefault="0041619E" w:rsidP="0041619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C7995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1DA6" w14:textId="77777777" w:rsidR="0041619E" w:rsidRPr="00F5430C" w:rsidRDefault="0041619E" w:rsidP="0041619E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B3EF4" w14:textId="77777777" w:rsidR="0041619E" w:rsidRPr="006B01E0" w:rsidRDefault="0041619E" w:rsidP="0041619E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FDF0" w14:textId="491D8488" w:rsidR="0041619E" w:rsidRDefault="0041619E" w:rsidP="0041619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 w:rsidR="00D91EA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</w:t>
            </w:r>
            <w:r w:rsidRPr="00FE208E">
              <w:rPr>
                <w:sz w:val="22"/>
                <w:szCs w:val="22"/>
              </w:rPr>
              <w:t>0-1</w:t>
            </w:r>
            <w:r w:rsidR="00D91EA6">
              <w:rPr>
                <w:sz w:val="22"/>
                <w:szCs w:val="22"/>
              </w:rPr>
              <w:t>6</w:t>
            </w:r>
            <w:r w:rsidRPr="00FE208E">
              <w:rPr>
                <w:sz w:val="22"/>
                <w:szCs w:val="22"/>
              </w:rPr>
              <w:t>:</w:t>
            </w:r>
            <w:r w:rsidR="00D91EA6">
              <w:rPr>
                <w:sz w:val="22"/>
                <w:szCs w:val="22"/>
              </w:rPr>
              <w:t>30</w:t>
            </w:r>
          </w:p>
          <w:p w14:paraId="01C26C0D" w14:textId="09A6A156" w:rsidR="0041619E" w:rsidRPr="007C46D9" w:rsidRDefault="0041619E" w:rsidP="0041619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D91EA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:</w:t>
            </w:r>
            <w:r w:rsidR="00D91EA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en-US"/>
              </w:rPr>
              <w:t>-1</w:t>
            </w:r>
            <w:r w:rsidR="00D91EA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:</w:t>
            </w:r>
            <w:r w:rsidR="00D91E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B4A7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1C4AE63F" w14:textId="5C394A76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DA54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59EC1681" w14:textId="6B8E87D4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A75F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10A62BBB" w14:textId="0714A961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67" w:type="dxa"/>
            <w:vAlign w:val="center"/>
          </w:tcPr>
          <w:p w14:paraId="6EE96B43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5CC20137" w14:textId="0BC4D89D" w:rsidR="0041619E" w:rsidRPr="007C46D9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</w:tcPr>
          <w:p w14:paraId="33ACFC4A" w14:textId="7E1B14E2" w:rsidR="0041619E" w:rsidRDefault="0041619E" w:rsidP="0041619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 w:rsidR="00E11A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</w:t>
            </w:r>
            <w:r w:rsidRPr="00FE208E">
              <w:rPr>
                <w:sz w:val="22"/>
                <w:szCs w:val="22"/>
              </w:rPr>
              <w:t>0-1</w:t>
            </w:r>
            <w:r w:rsidR="00E11AFF">
              <w:rPr>
                <w:sz w:val="22"/>
                <w:szCs w:val="22"/>
              </w:rPr>
              <w:t>3</w:t>
            </w:r>
            <w:r w:rsidRPr="00FE208E">
              <w:rPr>
                <w:sz w:val="22"/>
                <w:szCs w:val="22"/>
              </w:rPr>
              <w:t>:</w:t>
            </w:r>
            <w:r w:rsidR="00E11AFF">
              <w:rPr>
                <w:sz w:val="22"/>
                <w:szCs w:val="22"/>
              </w:rPr>
              <w:t>30</w:t>
            </w:r>
          </w:p>
          <w:p w14:paraId="64B0A708" w14:textId="2BC229E1" w:rsidR="0041619E" w:rsidRPr="00D65877" w:rsidRDefault="0041619E" w:rsidP="0041619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11A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:</w:t>
            </w:r>
            <w:r w:rsidR="00E11AF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en-US"/>
              </w:rPr>
              <w:t>-1</w:t>
            </w:r>
            <w:r w:rsidR="00E11A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:</w:t>
            </w:r>
            <w:r w:rsidR="00E11A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0EC6" w:rsidRPr="005F6AEF" w14:paraId="45D9F8CC" w14:textId="77777777" w:rsidTr="00D71EBA">
        <w:trPr>
          <w:trHeight w:val="1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6F6" w14:textId="7DD7D7A2" w:rsidR="006F0EC6" w:rsidRPr="005F6AEF" w:rsidRDefault="006F0EC6" w:rsidP="006F0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8054" w14:textId="75C7B067" w:rsidR="006F0EC6" w:rsidRPr="0003587D" w:rsidRDefault="006F0EC6" w:rsidP="006F0EC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Бахов О.В.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051C" w14:textId="4B9DD5D1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E0E9" w14:textId="01208341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070A" w14:textId="7584A2CA" w:rsidR="006F0EC6" w:rsidRPr="006B01E0" w:rsidRDefault="006F0EC6" w:rsidP="006F0EC6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1D493D">
              <w:rPr>
                <w:b/>
                <w:bCs/>
                <w:sz w:val="22"/>
                <w:szCs w:val="20"/>
              </w:rPr>
              <w:t>Хайтек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D8B" w14:textId="4782408D" w:rsidR="006F0EC6" w:rsidRPr="00D91EA6" w:rsidRDefault="002461AC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  <w:r w:rsidR="006F0EC6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2F34" w14:textId="022AAB3F" w:rsidR="006F0EC6" w:rsidRPr="00D91EA6" w:rsidRDefault="002461AC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  <w:r w:rsidR="006F0EC6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B255" w14:textId="031F57CE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  <w:r w:rsidR="006F0EC6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5BEA" w14:textId="703DAE93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  <w:r w:rsidR="006F0EC6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767" w:type="dxa"/>
          </w:tcPr>
          <w:p w14:paraId="46211592" w14:textId="652D1729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  <w:r w:rsidR="006F0EC6" w:rsidRPr="00D705F2">
              <w:rPr>
                <w:b/>
                <w:sz w:val="22"/>
              </w:rPr>
              <w:t xml:space="preserve"> группа</w:t>
            </w:r>
          </w:p>
        </w:tc>
        <w:tc>
          <w:tcPr>
            <w:tcW w:w="1531" w:type="dxa"/>
          </w:tcPr>
          <w:p w14:paraId="7E455BA6" w14:textId="1C69ACD6" w:rsidR="006F0EC6" w:rsidRPr="00D91EA6" w:rsidRDefault="006D0F07" w:rsidP="006F0EC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  <w:r w:rsidR="006F0EC6">
              <w:rPr>
                <w:b/>
                <w:sz w:val="22"/>
              </w:rPr>
              <w:t xml:space="preserve"> </w:t>
            </w:r>
            <w:r w:rsidR="006F0EC6" w:rsidRPr="00D705F2">
              <w:rPr>
                <w:b/>
                <w:sz w:val="22"/>
              </w:rPr>
              <w:t>группа</w:t>
            </w:r>
          </w:p>
        </w:tc>
      </w:tr>
      <w:tr w:rsidR="006F0EC6" w:rsidRPr="005F6AEF" w14:paraId="51057DA8" w14:textId="77777777" w:rsidTr="00D71EBA">
        <w:trPr>
          <w:trHeight w:val="72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B4B89" w14:textId="77777777" w:rsidR="006F0EC6" w:rsidRPr="005F6AEF" w:rsidRDefault="006F0EC6" w:rsidP="006F0EC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DA1CF" w14:textId="77777777" w:rsidR="006F0EC6" w:rsidRPr="0003587D" w:rsidRDefault="006F0EC6" w:rsidP="006F0EC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55046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719B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441E5" w14:textId="77777777" w:rsidR="006F0EC6" w:rsidRPr="006B01E0" w:rsidRDefault="006F0EC6" w:rsidP="006F0EC6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D0AF" w14:textId="77777777" w:rsidR="006F0EC6" w:rsidRDefault="006F0EC6" w:rsidP="006F0EC6">
            <w:pPr>
              <w:jc w:val="center"/>
              <w:rPr>
                <w:sz w:val="22"/>
              </w:rPr>
            </w:pPr>
            <w:r w:rsidRPr="00D705F2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D705F2">
              <w:rPr>
                <w:sz w:val="22"/>
              </w:rPr>
              <w:t>:00-</w:t>
            </w:r>
            <w:r>
              <w:rPr>
                <w:sz w:val="22"/>
              </w:rPr>
              <w:t>13</w:t>
            </w:r>
            <w:r w:rsidRPr="00D705F2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  <w:p w14:paraId="6AE0A7F5" w14:textId="2F0C9A0C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lang w:val="en-US"/>
              </w:rPr>
              <w:t>:</w:t>
            </w:r>
            <w:r>
              <w:rPr>
                <w:sz w:val="22"/>
              </w:rPr>
              <w:t>40</w:t>
            </w:r>
            <w:r>
              <w:rPr>
                <w:sz w:val="22"/>
                <w:lang w:val="en-US"/>
              </w:rPr>
              <w:t>-14: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8C5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479863EE" w14:textId="2D321353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AD5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3C3E7A1A" w14:textId="4DC54A5D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2F40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43DF0CB7" w14:textId="58588835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767" w:type="dxa"/>
            <w:vAlign w:val="center"/>
          </w:tcPr>
          <w:p w14:paraId="3E22FDEB" w14:textId="77777777" w:rsidR="006F0EC6" w:rsidRPr="006F0EC6" w:rsidRDefault="006F0EC6" w:rsidP="006F0EC6">
            <w:pPr>
              <w:jc w:val="center"/>
              <w:rPr>
                <w:sz w:val="22"/>
              </w:rPr>
            </w:pPr>
            <w:r w:rsidRPr="006F0EC6">
              <w:rPr>
                <w:sz w:val="22"/>
              </w:rPr>
              <w:t>13:00-13:30</w:t>
            </w:r>
          </w:p>
          <w:p w14:paraId="5EF79714" w14:textId="5F740333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</w:rPr>
              <w:t>13</w:t>
            </w:r>
            <w:r w:rsidRPr="006F0EC6">
              <w:rPr>
                <w:sz w:val="22"/>
                <w:lang w:val="en-US"/>
              </w:rPr>
              <w:t>:</w:t>
            </w:r>
            <w:r w:rsidRPr="006F0EC6">
              <w:rPr>
                <w:sz w:val="22"/>
              </w:rPr>
              <w:t>40</w:t>
            </w:r>
            <w:r w:rsidRPr="006F0EC6">
              <w:rPr>
                <w:sz w:val="22"/>
                <w:lang w:val="en-US"/>
              </w:rPr>
              <w:t>-14:</w:t>
            </w:r>
            <w:r w:rsidRPr="006F0EC6">
              <w:rPr>
                <w:sz w:val="22"/>
              </w:rPr>
              <w:t>1</w:t>
            </w:r>
            <w:r w:rsidRPr="006F0EC6">
              <w:rPr>
                <w:sz w:val="22"/>
                <w:lang w:val="en-US"/>
              </w:rPr>
              <w:t>0</w:t>
            </w:r>
          </w:p>
        </w:tc>
        <w:tc>
          <w:tcPr>
            <w:tcW w:w="1531" w:type="dxa"/>
          </w:tcPr>
          <w:p w14:paraId="54E98227" w14:textId="77777777" w:rsidR="006F0EC6" w:rsidRDefault="006F0EC6" w:rsidP="006F0EC6">
            <w:pPr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D705F2">
              <w:rPr>
                <w:sz w:val="22"/>
              </w:rPr>
              <w:t>:00-</w:t>
            </w:r>
            <w:r>
              <w:rPr>
                <w:sz w:val="22"/>
              </w:rPr>
              <w:t>10</w:t>
            </w:r>
            <w:r w:rsidRPr="00D705F2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  <w:p w14:paraId="5B6BC8DC" w14:textId="1D32E6FE" w:rsidR="006F0EC6" w:rsidRPr="00FE208E" w:rsidRDefault="006F0EC6" w:rsidP="006F0E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lang w:val="en-US"/>
              </w:rPr>
              <w:t>:</w:t>
            </w:r>
            <w:r>
              <w:rPr>
                <w:sz w:val="22"/>
              </w:rPr>
              <w:t>40</w:t>
            </w:r>
            <w:r>
              <w:rPr>
                <w:sz w:val="22"/>
                <w:lang w:val="en-US"/>
              </w:rPr>
              <w:t>-1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: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0</w:t>
            </w:r>
          </w:p>
        </w:tc>
      </w:tr>
      <w:tr w:rsidR="006F0EC6" w:rsidRPr="005F6AEF" w14:paraId="5D64C49E" w14:textId="77777777" w:rsidTr="00D71EBA">
        <w:trPr>
          <w:trHeight w:val="2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99CF6" w14:textId="77777777" w:rsidR="006F0EC6" w:rsidRPr="005F6AEF" w:rsidRDefault="006F0EC6" w:rsidP="006F0EC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753D8" w14:textId="77777777" w:rsidR="006F0EC6" w:rsidRPr="0003587D" w:rsidRDefault="006F0EC6" w:rsidP="006F0EC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87471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7C6E6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65A12" w14:textId="77777777" w:rsidR="006F0EC6" w:rsidRPr="006B01E0" w:rsidRDefault="006F0EC6" w:rsidP="006F0EC6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2966" w14:textId="1291EAF1" w:rsidR="006F0EC6" w:rsidRPr="00D91EA6" w:rsidRDefault="002461AC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051F" w14:textId="058A8976" w:rsidR="006F0EC6" w:rsidRPr="00D91EA6" w:rsidRDefault="002461AC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52A6" w14:textId="6EFC83ED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82B8" w14:textId="24B74179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767" w:type="dxa"/>
          </w:tcPr>
          <w:p w14:paraId="7B2EB391" w14:textId="2A07E639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31" w:type="dxa"/>
          </w:tcPr>
          <w:p w14:paraId="49ABC300" w14:textId="4A59472C" w:rsidR="006F0EC6" w:rsidRPr="00D91EA6" w:rsidRDefault="006D0F07" w:rsidP="006F0EC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F0EC6">
              <w:rPr>
                <w:b/>
                <w:sz w:val="22"/>
                <w:szCs w:val="22"/>
              </w:rPr>
              <w:t xml:space="preserve"> </w:t>
            </w:r>
            <w:r w:rsidR="006F0EC6" w:rsidRPr="00FE208E">
              <w:rPr>
                <w:b/>
                <w:sz w:val="22"/>
                <w:szCs w:val="22"/>
              </w:rPr>
              <w:t>группа</w:t>
            </w:r>
          </w:p>
        </w:tc>
      </w:tr>
      <w:tr w:rsidR="006F0EC6" w:rsidRPr="005F6AEF" w14:paraId="5E7D2F8B" w14:textId="77777777" w:rsidTr="00D71EBA">
        <w:trPr>
          <w:trHeight w:val="72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0D0DC" w14:textId="77777777" w:rsidR="006F0EC6" w:rsidRPr="005F6AEF" w:rsidRDefault="006F0EC6" w:rsidP="006F0EC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976D1" w14:textId="77777777" w:rsidR="006F0EC6" w:rsidRPr="0003587D" w:rsidRDefault="006F0EC6" w:rsidP="006F0EC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0032D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68142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98563" w14:textId="77777777" w:rsidR="006F0EC6" w:rsidRPr="006B01E0" w:rsidRDefault="006F0EC6" w:rsidP="006F0EC6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4C18" w14:textId="77777777" w:rsid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4:2</w:t>
            </w:r>
            <w:r w:rsidRPr="00FE208E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4</w:t>
            </w:r>
            <w:r w:rsidRPr="00FE208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</w:p>
          <w:p w14:paraId="274EFA96" w14:textId="0797F47D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15: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9C33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1BF01B3F" w14:textId="7FA535E7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E9D7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6551EFB0" w14:textId="2CE2BEAA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9E16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13652ECC" w14:textId="30C16B50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767" w:type="dxa"/>
            <w:vAlign w:val="center"/>
          </w:tcPr>
          <w:p w14:paraId="0B931391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14:20-14:50</w:t>
            </w:r>
          </w:p>
          <w:p w14:paraId="2BC10541" w14:textId="246266C3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15:</w:t>
            </w:r>
            <w:r w:rsidRPr="006F0EC6">
              <w:rPr>
                <w:sz w:val="22"/>
                <w:szCs w:val="22"/>
              </w:rPr>
              <w:t>00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5</w:t>
            </w:r>
            <w:r w:rsidRPr="006F0EC6">
              <w:rPr>
                <w:sz w:val="22"/>
                <w:szCs w:val="22"/>
                <w:lang w:val="en-US"/>
              </w:rPr>
              <w:t>:30</w:t>
            </w:r>
          </w:p>
        </w:tc>
        <w:tc>
          <w:tcPr>
            <w:tcW w:w="1531" w:type="dxa"/>
          </w:tcPr>
          <w:p w14:paraId="05A367CE" w14:textId="77777777" w:rsidR="006F0EC6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1:2</w:t>
            </w:r>
            <w:r w:rsidRPr="00FE208E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FE208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</w:p>
          <w:p w14:paraId="26F34A7C" w14:textId="68D1FD03" w:rsidR="006F0EC6" w:rsidRPr="00FE208E" w:rsidRDefault="006F0EC6" w:rsidP="006F0E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:30</w:t>
            </w:r>
          </w:p>
        </w:tc>
      </w:tr>
      <w:tr w:rsidR="006F0EC6" w:rsidRPr="005F6AEF" w14:paraId="76049D82" w14:textId="77777777" w:rsidTr="00D71EBA">
        <w:trPr>
          <w:trHeight w:val="26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F2B5" w14:textId="77777777" w:rsidR="006F0EC6" w:rsidRPr="005F6AEF" w:rsidRDefault="006F0EC6" w:rsidP="006F0EC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00DC7" w14:textId="77777777" w:rsidR="006F0EC6" w:rsidRPr="0003587D" w:rsidRDefault="006F0EC6" w:rsidP="006F0EC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673A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E1766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4A3A9" w14:textId="77777777" w:rsidR="006F0EC6" w:rsidRPr="006B01E0" w:rsidRDefault="006F0EC6" w:rsidP="006F0EC6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4AB0" w14:textId="1FC37DFA" w:rsidR="006F0EC6" w:rsidRPr="00D91EA6" w:rsidRDefault="002461AC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8EF91" w14:textId="5055043C" w:rsidR="006F0EC6" w:rsidRPr="00D91EA6" w:rsidRDefault="002461AC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F0EC6" w:rsidRPr="00FE208E">
              <w:rPr>
                <w:b/>
                <w:sz w:val="22"/>
                <w:szCs w:val="22"/>
              </w:rPr>
              <w:t xml:space="preserve"> групп</w:t>
            </w:r>
            <w:r w:rsidR="006F0EC6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7F45" w14:textId="7D52CA67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E3BA1" w14:textId="2993DE0E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767" w:type="dxa"/>
          </w:tcPr>
          <w:p w14:paraId="6C7266DA" w14:textId="0CB8426F" w:rsidR="006F0EC6" w:rsidRPr="00D91EA6" w:rsidRDefault="006D0F07" w:rsidP="006F0EC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1531" w:type="dxa"/>
          </w:tcPr>
          <w:p w14:paraId="7BE0B174" w14:textId="19D0766F" w:rsidR="006F0EC6" w:rsidRPr="00D91EA6" w:rsidRDefault="006D0F07" w:rsidP="006F0EC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F0EC6" w:rsidRPr="00FE208E">
              <w:rPr>
                <w:b/>
                <w:sz w:val="22"/>
                <w:szCs w:val="22"/>
              </w:rPr>
              <w:t xml:space="preserve"> группа</w:t>
            </w:r>
          </w:p>
        </w:tc>
      </w:tr>
      <w:tr w:rsidR="006F0EC6" w:rsidRPr="005F6AEF" w14:paraId="1A6FDAA5" w14:textId="77777777" w:rsidTr="003C5808">
        <w:trPr>
          <w:trHeight w:val="72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2857" w14:textId="77777777" w:rsidR="006F0EC6" w:rsidRPr="005F6AEF" w:rsidRDefault="006F0EC6" w:rsidP="006F0EC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4694" w14:textId="77777777" w:rsidR="006F0EC6" w:rsidRPr="0003587D" w:rsidRDefault="006F0EC6" w:rsidP="006F0EC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85B8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39CA4" w14:textId="77777777" w:rsidR="006F0EC6" w:rsidRPr="00F5430C" w:rsidRDefault="006F0EC6" w:rsidP="006F0EC6">
            <w:pPr>
              <w:ind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D0D47" w14:textId="77777777" w:rsidR="006F0EC6" w:rsidRPr="006B01E0" w:rsidRDefault="006F0EC6" w:rsidP="006F0EC6">
            <w:pPr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D6C9" w14:textId="77777777" w:rsid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6:0</w:t>
            </w:r>
            <w:r w:rsidRPr="00FE208E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FE208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  <w:p w14:paraId="4BC3447E" w14:textId="3E649FDB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8F2D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1D277E9A" w14:textId="4FD07FA6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9266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0F3091D8" w14:textId="4EA53450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D0DA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5557D246" w14:textId="6DBC0825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67" w:type="dxa"/>
            <w:vAlign w:val="center"/>
          </w:tcPr>
          <w:p w14:paraId="217090E6" w14:textId="77777777" w:rsidR="006F0EC6" w:rsidRPr="006F0EC6" w:rsidRDefault="006F0EC6" w:rsidP="006F0EC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F0EC6">
              <w:rPr>
                <w:sz w:val="22"/>
                <w:szCs w:val="22"/>
              </w:rPr>
              <w:t>16:00-16:30</w:t>
            </w:r>
          </w:p>
          <w:p w14:paraId="252ABA39" w14:textId="767389A3" w:rsidR="006F0EC6" w:rsidRPr="00FE208E" w:rsidRDefault="006F0EC6" w:rsidP="006F0EC6">
            <w:pPr>
              <w:ind w:right="-108"/>
              <w:jc w:val="center"/>
              <w:rPr>
                <w:sz w:val="22"/>
                <w:szCs w:val="22"/>
              </w:rPr>
            </w:pPr>
            <w:r w:rsidRPr="006F0EC6">
              <w:rPr>
                <w:sz w:val="22"/>
                <w:szCs w:val="22"/>
                <w:lang w:val="en-US"/>
              </w:rPr>
              <w:t>1</w:t>
            </w:r>
            <w:r w:rsidRPr="006F0EC6">
              <w:rPr>
                <w:sz w:val="22"/>
                <w:szCs w:val="22"/>
              </w:rPr>
              <w:t>6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40</w:t>
            </w:r>
            <w:r w:rsidRPr="006F0EC6">
              <w:rPr>
                <w:sz w:val="22"/>
                <w:szCs w:val="22"/>
                <w:lang w:val="en-US"/>
              </w:rPr>
              <w:t>-1</w:t>
            </w:r>
            <w:r w:rsidRPr="006F0EC6">
              <w:rPr>
                <w:sz w:val="22"/>
                <w:szCs w:val="22"/>
              </w:rPr>
              <w:t>7</w:t>
            </w:r>
            <w:r w:rsidRPr="006F0EC6">
              <w:rPr>
                <w:sz w:val="22"/>
                <w:szCs w:val="22"/>
                <w:lang w:val="en-US"/>
              </w:rPr>
              <w:t>:</w:t>
            </w:r>
            <w:r w:rsidRPr="006F0EC6">
              <w:rPr>
                <w:sz w:val="22"/>
                <w:szCs w:val="22"/>
              </w:rPr>
              <w:t>1</w:t>
            </w:r>
            <w:r w:rsidRPr="006F0E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31" w:type="dxa"/>
          </w:tcPr>
          <w:p w14:paraId="0AEFB6EA" w14:textId="77777777" w:rsidR="006F0EC6" w:rsidRDefault="006F0EC6" w:rsidP="006F0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FE20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3:0</w:t>
            </w:r>
            <w:r w:rsidRPr="00FE208E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FE208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  <w:p w14:paraId="7336DAAC" w14:textId="2948DA2B" w:rsidR="006F0EC6" w:rsidRPr="00FE208E" w:rsidRDefault="006F0EC6" w:rsidP="006F0E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14:paraId="7AC3DC6A" w14:textId="5795EC34" w:rsidR="00A7183E" w:rsidRDefault="00A7183E" w:rsidP="0025244D"/>
    <w:p w14:paraId="5541A574" w14:textId="5AD91762" w:rsidR="005977F2" w:rsidRDefault="0025244D" w:rsidP="005977F2">
      <w:r>
        <w:t xml:space="preserve">                      </w:t>
      </w:r>
      <w:r w:rsidR="005977F2">
        <w:t xml:space="preserve">Зам. директора ОБУДО «Центр развития «Грани» – </w:t>
      </w:r>
      <w:r w:rsidR="005977F2">
        <w:tab/>
      </w:r>
      <w:r w:rsidR="005977F2">
        <w:tab/>
      </w:r>
      <w:r w:rsidR="005977F2">
        <w:tab/>
      </w:r>
      <w:r w:rsidR="005977F2">
        <w:tab/>
      </w:r>
      <w:r w:rsidR="005977F2">
        <w:tab/>
      </w:r>
      <w:r w:rsidR="005977F2">
        <w:tab/>
      </w:r>
      <w:r w:rsidR="005977F2">
        <w:tab/>
      </w:r>
      <w:r w:rsidR="005977F2">
        <w:tab/>
        <w:t>В.И. Аниканова</w:t>
      </w:r>
    </w:p>
    <w:p w14:paraId="742B681E" w14:textId="57A18635" w:rsidR="00D65877" w:rsidRDefault="005977F2" w:rsidP="005977F2">
      <w:pPr>
        <w:ind w:left="708"/>
      </w:pPr>
      <w:r>
        <w:t xml:space="preserve">          р</w:t>
      </w:r>
      <w:r w:rsidR="00D65877">
        <w:t>уководител</w:t>
      </w:r>
      <w:r>
        <w:t>ь</w:t>
      </w:r>
      <w:r w:rsidR="00D65877">
        <w:t xml:space="preserve"> детск</w:t>
      </w:r>
      <w:r w:rsidR="00AF0BEC">
        <w:t>ого</w:t>
      </w:r>
      <w:r w:rsidR="00D65877">
        <w:t xml:space="preserve"> технопарк</w:t>
      </w:r>
      <w:r w:rsidR="00AF0BEC">
        <w:t>а</w:t>
      </w:r>
      <w:r w:rsidR="000149BF">
        <w:t xml:space="preserve">   </w:t>
      </w:r>
      <w:r w:rsidR="000149BF">
        <w:tab/>
      </w:r>
      <w:r w:rsidR="000149BF">
        <w:tab/>
      </w:r>
      <w:r w:rsidR="000149BF">
        <w:tab/>
      </w:r>
      <w:r w:rsidR="000149BF">
        <w:tab/>
      </w:r>
      <w:r w:rsidR="000149BF">
        <w:tab/>
      </w:r>
      <w:r w:rsidR="000149BF">
        <w:tab/>
      </w:r>
      <w:r w:rsidR="000149BF">
        <w:tab/>
      </w:r>
      <w:r w:rsidR="000149BF">
        <w:tab/>
      </w:r>
      <w:r w:rsidR="000149BF">
        <w:tab/>
      </w:r>
      <w:r w:rsidR="000149BF">
        <w:tab/>
        <w:t xml:space="preserve"> </w:t>
      </w:r>
    </w:p>
    <w:p w14:paraId="580465B8" w14:textId="08A028F1" w:rsidR="005977F2" w:rsidRDefault="00D65877" w:rsidP="005977F2">
      <w:r>
        <w:t xml:space="preserve">                      «Кванториум» г. Курска </w:t>
      </w:r>
    </w:p>
    <w:p w14:paraId="6267AAAC" w14:textId="7A13A044" w:rsidR="00D65877" w:rsidRPr="003939C5" w:rsidRDefault="00D65877" w:rsidP="000149BF">
      <w:pPr>
        <w:ind w:left="1276"/>
      </w:pPr>
      <w:r>
        <w:tab/>
        <w:t xml:space="preserve">                                                                        </w:t>
      </w:r>
      <w:r w:rsidR="00675721">
        <w:tab/>
      </w:r>
      <w:r>
        <w:t xml:space="preserve"> </w:t>
      </w:r>
    </w:p>
    <w:p w14:paraId="2EF05038" w14:textId="1B8FBBFC" w:rsidR="006B73C2" w:rsidRDefault="006B73C2" w:rsidP="00D65877"/>
    <w:p w14:paraId="48BDCEB1" w14:textId="7D6AAA10" w:rsidR="00595DDF" w:rsidRPr="00A7183E" w:rsidRDefault="003939C5" w:rsidP="000149BF">
      <w:pPr>
        <w:ind w:left="708" w:firstLine="708"/>
      </w:pPr>
      <w:r>
        <w:t xml:space="preserve">Зам. директора по УВР </w:t>
      </w:r>
      <w:r w:rsidR="000149BF">
        <w:t>ОБУДО «Центр развития «Грани»</w:t>
      </w:r>
      <w:r>
        <w:t xml:space="preserve">                     </w:t>
      </w:r>
      <w:r w:rsidR="00FE79E7">
        <w:t xml:space="preserve"> </w:t>
      </w:r>
      <w:r w:rsidR="0072594D">
        <w:t xml:space="preserve">   </w:t>
      </w:r>
      <w:r w:rsidR="00FE79E7">
        <w:t xml:space="preserve">     </w:t>
      </w:r>
      <w:r w:rsidR="00FE79E7">
        <w:tab/>
      </w:r>
      <w:r w:rsidR="000149BF">
        <w:tab/>
      </w:r>
      <w:r w:rsidR="00FE79E7">
        <w:t xml:space="preserve">    </w:t>
      </w:r>
      <w:r w:rsidR="000149BF">
        <w:t xml:space="preserve">   </w:t>
      </w:r>
      <w:r w:rsidR="000149BF">
        <w:tab/>
      </w:r>
      <w:r w:rsidR="000149BF">
        <w:tab/>
      </w:r>
      <w:r w:rsidR="000149BF">
        <w:tab/>
      </w:r>
      <w:r>
        <w:t>Е.Л. Шевцова</w:t>
      </w:r>
    </w:p>
    <w:sectPr w:rsidR="00595DDF" w:rsidRPr="00A7183E" w:rsidSect="00B46148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07D6"/>
    <w:multiLevelType w:val="hybridMultilevel"/>
    <w:tmpl w:val="AC0CB342"/>
    <w:lvl w:ilvl="0" w:tplc="D06C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A4A6E"/>
    <w:multiLevelType w:val="hybridMultilevel"/>
    <w:tmpl w:val="664258D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93B12"/>
    <w:multiLevelType w:val="hybridMultilevel"/>
    <w:tmpl w:val="65387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A2D7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2C43BF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3"/>
    <w:rsid w:val="00001397"/>
    <w:rsid w:val="00003ECE"/>
    <w:rsid w:val="000054EA"/>
    <w:rsid w:val="0000680E"/>
    <w:rsid w:val="00007A5F"/>
    <w:rsid w:val="000149BF"/>
    <w:rsid w:val="0001701D"/>
    <w:rsid w:val="00017499"/>
    <w:rsid w:val="00021FF8"/>
    <w:rsid w:val="000243CE"/>
    <w:rsid w:val="00026370"/>
    <w:rsid w:val="00027F26"/>
    <w:rsid w:val="0003587D"/>
    <w:rsid w:val="00041C34"/>
    <w:rsid w:val="000443C8"/>
    <w:rsid w:val="0004459F"/>
    <w:rsid w:val="00046106"/>
    <w:rsid w:val="000522C9"/>
    <w:rsid w:val="0005471A"/>
    <w:rsid w:val="000554E0"/>
    <w:rsid w:val="00055F8D"/>
    <w:rsid w:val="000578D7"/>
    <w:rsid w:val="000622AC"/>
    <w:rsid w:val="0006233A"/>
    <w:rsid w:val="00066A43"/>
    <w:rsid w:val="00071420"/>
    <w:rsid w:val="00071798"/>
    <w:rsid w:val="00074A20"/>
    <w:rsid w:val="00077184"/>
    <w:rsid w:val="00080E04"/>
    <w:rsid w:val="00081A11"/>
    <w:rsid w:val="000822FB"/>
    <w:rsid w:val="000829EC"/>
    <w:rsid w:val="00083B76"/>
    <w:rsid w:val="000939A4"/>
    <w:rsid w:val="00094A9F"/>
    <w:rsid w:val="00096FCF"/>
    <w:rsid w:val="000A3535"/>
    <w:rsid w:val="000A57AF"/>
    <w:rsid w:val="000B3034"/>
    <w:rsid w:val="000B3EAF"/>
    <w:rsid w:val="000B5539"/>
    <w:rsid w:val="000B6727"/>
    <w:rsid w:val="000C1A00"/>
    <w:rsid w:val="000D4A2A"/>
    <w:rsid w:val="000E63BA"/>
    <w:rsid w:val="000F23D5"/>
    <w:rsid w:val="000F5BA4"/>
    <w:rsid w:val="0010460B"/>
    <w:rsid w:val="00104EF7"/>
    <w:rsid w:val="00106FF6"/>
    <w:rsid w:val="00110B38"/>
    <w:rsid w:val="00111014"/>
    <w:rsid w:val="00111AEC"/>
    <w:rsid w:val="00115260"/>
    <w:rsid w:val="001207CE"/>
    <w:rsid w:val="00124059"/>
    <w:rsid w:val="0012575E"/>
    <w:rsid w:val="00125AE8"/>
    <w:rsid w:val="00125C77"/>
    <w:rsid w:val="001269C2"/>
    <w:rsid w:val="00136199"/>
    <w:rsid w:val="0014120B"/>
    <w:rsid w:val="00145DDF"/>
    <w:rsid w:val="001467E3"/>
    <w:rsid w:val="00147662"/>
    <w:rsid w:val="001525DB"/>
    <w:rsid w:val="001542A4"/>
    <w:rsid w:val="00156DD7"/>
    <w:rsid w:val="00161001"/>
    <w:rsid w:val="001615D0"/>
    <w:rsid w:val="00164A79"/>
    <w:rsid w:val="0016743C"/>
    <w:rsid w:val="001675D9"/>
    <w:rsid w:val="001726F2"/>
    <w:rsid w:val="00180C04"/>
    <w:rsid w:val="00184038"/>
    <w:rsid w:val="0018432A"/>
    <w:rsid w:val="00186B74"/>
    <w:rsid w:val="00192153"/>
    <w:rsid w:val="001928D1"/>
    <w:rsid w:val="00193067"/>
    <w:rsid w:val="00194B1C"/>
    <w:rsid w:val="00196607"/>
    <w:rsid w:val="001A1528"/>
    <w:rsid w:val="001A408B"/>
    <w:rsid w:val="001B2964"/>
    <w:rsid w:val="001B3127"/>
    <w:rsid w:val="001B3C16"/>
    <w:rsid w:val="001B5CA2"/>
    <w:rsid w:val="001C3268"/>
    <w:rsid w:val="001D2C09"/>
    <w:rsid w:val="001D493D"/>
    <w:rsid w:val="001D5B3C"/>
    <w:rsid w:val="001E08BE"/>
    <w:rsid w:val="001E0CBD"/>
    <w:rsid w:val="001E1673"/>
    <w:rsid w:val="001E1C3E"/>
    <w:rsid w:val="001E318B"/>
    <w:rsid w:val="001E4ED2"/>
    <w:rsid w:val="001E6FE4"/>
    <w:rsid w:val="001E735C"/>
    <w:rsid w:val="001F5888"/>
    <w:rsid w:val="002030F0"/>
    <w:rsid w:val="002045E2"/>
    <w:rsid w:val="0020668B"/>
    <w:rsid w:val="00206DF1"/>
    <w:rsid w:val="00211AF7"/>
    <w:rsid w:val="00211C32"/>
    <w:rsid w:val="00212657"/>
    <w:rsid w:val="00221A31"/>
    <w:rsid w:val="00222DA9"/>
    <w:rsid w:val="00223CA5"/>
    <w:rsid w:val="002240AB"/>
    <w:rsid w:val="00225249"/>
    <w:rsid w:val="0023079C"/>
    <w:rsid w:val="0023167C"/>
    <w:rsid w:val="00231EFA"/>
    <w:rsid w:val="00232C50"/>
    <w:rsid w:val="002352DE"/>
    <w:rsid w:val="002353BE"/>
    <w:rsid w:val="00236E6D"/>
    <w:rsid w:val="00240210"/>
    <w:rsid w:val="002447C4"/>
    <w:rsid w:val="002461AC"/>
    <w:rsid w:val="0025140A"/>
    <w:rsid w:val="0025244D"/>
    <w:rsid w:val="00262A76"/>
    <w:rsid w:val="002635DE"/>
    <w:rsid w:val="00263A14"/>
    <w:rsid w:val="00263EBD"/>
    <w:rsid w:val="00266F42"/>
    <w:rsid w:val="002722D2"/>
    <w:rsid w:val="002757C8"/>
    <w:rsid w:val="00275E77"/>
    <w:rsid w:val="00277982"/>
    <w:rsid w:val="002824E9"/>
    <w:rsid w:val="00283237"/>
    <w:rsid w:val="00285A6F"/>
    <w:rsid w:val="00286311"/>
    <w:rsid w:val="00290875"/>
    <w:rsid w:val="00292EA7"/>
    <w:rsid w:val="00295354"/>
    <w:rsid w:val="002A14D1"/>
    <w:rsid w:val="002A43A6"/>
    <w:rsid w:val="002A5DE3"/>
    <w:rsid w:val="002A6172"/>
    <w:rsid w:val="002B1E17"/>
    <w:rsid w:val="002B4EF7"/>
    <w:rsid w:val="002B6BC4"/>
    <w:rsid w:val="002C269E"/>
    <w:rsid w:val="002C4CC5"/>
    <w:rsid w:val="002C7594"/>
    <w:rsid w:val="002D07E6"/>
    <w:rsid w:val="002D767F"/>
    <w:rsid w:val="002E0D82"/>
    <w:rsid w:val="002E11A0"/>
    <w:rsid w:val="002E4AF7"/>
    <w:rsid w:val="002E622D"/>
    <w:rsid w:val="002F1FAE"/>
    <w:rsid w:val="002F50C5"/>
    <w:rsid w:val="00301BEA"/>
    <w:rsid w:val="00302EC0"/>
    <w:rsid w:val="00310A0B"/>
    <w:rsid w:val="00311808"/>
    <w:rsid w:val="00316A24"/>
    <w:rsid w:val="00317F44"/>
    <w:rsid w:val="00324576"/>
    <w:rsid w:val="0032635D"/>
    <w:rsid w:val="00331D26"/>
    <w:rsid w:val="00331F38"/>
    <w:rsid w:val="00333E90"/>
    <w:rsid w:val="00335ED9"/>
    <w:rsid w:val="003366D7"/>
    <w:rsid w:val="003429BB"/>
    <w:rsid w:val="00343E9E"/>
    <w:rsid w:val="003477D8"/>
    <w:rsid w:val="0034792D"/>
    <w:rsid w:val="00350C5F"/>
    <w:rsid w:val="00352AAD"/>
    <w:rsid w:val="0035343A"/>
    <w:rsid w:val="00364142"/>
    <w:rsid w:val="003653DD"/>
    <w:rsid w:val="0036548D"/>
    <w:rsid w:val="00367EBA"/>
    <w:rsid w:val="00373C24"/>
    <w:rsid w:val="00375AA4"/>
    <w:rsid w:val="003768A9"/>
    <w:rsid w:val="003823E5"/>
    <w:rsid w:val="00386053"/>
    <w:rsid w:val="0038657F"/>
    <w:rsid w:val="003939C5"/>
    <w:rsid w:val="0039491E"/>
    <w:rsid w:val="00396413"/>
    <w:rsid w:val="003A0921"/>
    <w:rsid w:val="003A3820"/>
    <w:rsid w:val="003A503A"/>
    <w:rsid w:val="003C07AE"/>
    <w:rsid w:val="003C4064"/>
    <w:rsid w:val="003C5808"/>
    <w:rsid w:val="003C63C9"/>
    <w:rsid w:val="003D0BE7"/>
    <w:rsid w:val="003D1C75"/>
    <w:rsid w:val="003D2374"/>
    <w:rsid w:val="003D51DD"/>
    <w:rsid w:val="003E196A"/>
    <w:rsid w:val="003E458D"/>
    <w:rsid w:val="003E4956"/>
    <w:rsid w:val="003E5C66"/>
    <w:rsid w:val="003F1812"/>
    <w:rsid w:val="003F2ABA"/>
    <w:rsid w:val="003F3494"/>
    <w:rsid w:val="003F6983"/>
    <w:rsid w:val="003F70D1"/>
    <w:rsid w:val="004010C2"/>
    <w:rsid w:val="0040189C"/>
    <w:rsid w:val="00402009"/>
    <w:rsid w:val="00405A69"/>
    <w:rsid w:val="00407F85"/>
    <w:rsid w:val="00410557"/>
    <w:rsid w:val="0041060E"/>
    <w:rsid w:val="0041381D"/>
    <w:rsid w:val="00414B69"/>
    <w:rsid w:val="0041619E"/>
    <w:rsid w:val="00417533"/>
    <w:rsid w:val="004204BB"/>
    <w:rsid w:val="00426FA9"/>
    <w:rsid w:val="00430B33"/>
    <w:rsid w:val="0043240D"/>
    <w:rsid w:val="00432B04"/>
    <w:rsid w:val="004334D4"/>
    <w:rsid w:val="00433EE4"/>
    <w:rsid w:val="00435B31"/>
    <w:rsid w:val="00437D6F"/>
    <w:rsid w:val="00444420"/>
    <w:rsid w:val="00447640"/>
    <w:rsid w:val="00450DBD"/>
    <w:rsid w:val="00452D3F"/>
    <w:rsid w:val="004552A9"/>
    <w:rsid w:val="00455E68"/>
    <w:rsid w:val="00460802"/>
    <w:rsid w:val="00462461"/>
    <w:rsid w:val="00466F22"/>
    <w:rsid w:val="00467FC1"/>
    <w:rsid w:val="0047101C"/>
    <w:rsid w:val="004725B6"/>
    <w:rsid w:val="00474437"/>
    <w:rsid w:val="00475DF3"/>
    <w:rsid w:val="004773B8"/>
    <w:rsid w:val="00480E7C"/>
    <w:rsid w:val="004844B5"/>
    <w:rsid w:val="00484EB5"/>
    <w:rsid w:val="00485447"/>
    <w:rsid w:val="00487C44"/>
    <w:rsid w:val="00495E85"/>
    <w:rsid w:val="004972EF"/>
    <w:rsid w:val="00497A73"/>
    <w:rsid w:val="004A03F3"/>
    <w:rsid w:val="004A4060"/>
    <w:rsid w:val="004A5F29"/>
    <w:rsid w:val="004A7D30"/>
    <w:rsid w:val="004B248E"/>
    <w:rsid w:val="004B43C6"/>
    <w:rsid w:val="004B58B9"/>
    <w:rsid w:val="004C47EB"/>
    <w:rsid w:val="004C599B"/>
    <w:rsid w:val="004C6DBF"/>
    <w:rsid w:val="004D623D"/>
    <w:rsid w:val="004D6407"/>
    <w:rsid w:val="004D7359"/>
    <w:rsid w:val="004E12A3"/>
    <w:rsid w:val="004E1C08"/>
    <w:rsid w:val="004E24B7"/>
    <w:rsid w:val="004E3F4F"/>
    <w:rsid w:val="004E4261"/>
    <w:rsid w:val="004E5F2F"/>
    <w:rsid w:val="004E78AB"/>
    <w:rsid w:val="004F2A70"/>
    <w:rsid w:val="004F2E1B"/>
    <w:rsid w:val="004F35BA"/>
    <w:rsid w:val="004F3A47"/>
    <w:rsid w:val="004F5C7D"/>
    <w:rsid w:val="004F75F7"/>
    <w:rsid w:val="004F7D5A"/>
    <w:rsid w:val="005030B8"/>
    <w:rsid w:val="0050412E"/>
    <w:rsid w:val="00510C24"/>
    <w:rsid w:val="0051395B"/>
    <w:rsid w:val="00517420"/>
    <w:rsid w:val="00521145"/>
    <w:rsid w:val="00522B09"/>
    <w:rsid w:val="005230BD"/>
    <w:rsid w:val="00523220"/>
    <w:rsid w:val="00524991"/>
    <w:rsid w:val="00524CA2"/>
    <w:rsid w:val="0052545D"/>
    <w:rsid w:val="00526ACF"/>
    <w:rsid w:val="00535834"/>
    <w:rsid w:val="00535F08"/>
    <w:rsid w:val="00536D73"/>
    <w:rsid w:val="00552DD2"/>
    <w:rsid w:val="005564CA"/>
    <w:rsid w:val="00556EEA"/>
    <w:rsid w:val="00557FAC"/>
    <w:rsid w:val="005603D1"/>
    <w:rsid w:val="00562770"/>
    <w:rsid w:val="00567C29"/>
    <w:rsid w:val="00570FDD"/>
    <w:rsid w:val="00573664"/>
    <w:rsid w:val="00574E6C"/>
    <w:rsid w:val="005777FF"/>
    <w:rsid w:val="00577DC4"/>
    <w:rsid w:val="0058075B"/>
    <w:rsid w:val="00580F40"/>
    <w:rsid w:val="00581D61"/>
    <w:rsid w:val="005833A5"/>
    <w:rsid w:val="0058485E"/>
    <w:rsid w:val="00584CA8"/>
    <w:rsid w:val="005858CE"/>
    <w:rsid w:val="00586D0B"/>
    <w:rsid w:val="00587275"/>
    <w:rsid w:val="00593C57"/>
    <w:rsid w:val="00594E7D"/>
    <w:rsid w:val="00595C02"/>
    <w:rsid w:val="00595DDF"/>
    <w:rsid w:val="005968F6"/>
    <w:rsid w:val="005977F2"/>
    <w:rsid w:val="005A44E3"/>
    <w:rsid w:val="005A4EB5"/>
    <w:rsid w:val="005A62B3"/>
    <w:rsid w:val="005A7549"/>
    <w:rsid w:val="005B3EE3"/>
    <w:rsid w:val="005B4BFD"/>
    <w:rsid w:val="005B4FD6"/>
    <w:rsid w:val="005B5931"/>
    <w:rsid w:val="005B76D9"/>
    <w:rsid w:val="005B7CEB"/>
    <w:rsid w:val="005C40A2"/>
    <w:rsid w:val="005C4F91"/>
    <w:rsid w:val="005C50E7"/>
    <w:rsid w:val="005C6B7D"/>
    <w:rsid w:val="005C6FA1"/>
    <w:rsid w:val="005D04CF"/>
    <w:rsid w:val="005D0EC6"/>
    <w:rsid w:val="005D3C26"/>
    <w:rsid w:val="005D411A"/>
    <w:rsid w:val="005E6CEC"/>
    <w:rsid w:val="005E7EA2"/>
    <w:rsid w:val="005F1915"/>
    <w:rsid w:val="005F6AA0"/>
    <w:rsid w:val="005F6AEF"/>
    <w:rsid w:val="00600E01"/>
    <w:rsid w:val="00601F29"/>
    <w:rsid w:val="006033D3"/>
    <w:rsid w:val="00605339"/>
    <w:rsid w:val="006157AE"/>
    <w:rsid w:val="00616350"/>
    <w:rsid w:val="006168B4"/>
    <w:rsid w:val="00616DC3"/>
    <w:rsid w:val="00621EA7"/>
    <w:rsid w:val="00623715"/>
    <w:rsid w:val="00624196"/>
    <w:rsid w:val="0062586C"/>
    <w:rsid w:val="00626C18"/>
    <w:rsid w:val="00627270"/>
    <w:rsid w:val="0063465B"/>
    <w:rsid w:val="00641FAD"/>
    <w:rsid w:val="006422F7"/>
    <w:rsid w:val="0064358B"/>
    <w:rsid w:val="0064626B"/>
    <w:rsid w:val="00647964"/>
    <w:rsid w:val="006510A8"/>
    <w:rsid w:val="00660C7C"/>
    <w:rsid w:val="00662178"/>
    <w:rsid w:val="00665F1B"/>
    <w:rsid w:val="006708BD"/>
    <w:rsid w:val="00675721"/>
    <w:rsid w:val="00677AF7"/>
    <w:rsid w:val="00682986"/>
    <w:rsid w:val="006830D4"/>
    <w:rsid w:val="006848CC"/>
    <w:rsid w:val="0068640B"/>
    <w:rsid w:val="006865FD"/>
    <w:rsid w:val="00697EEF"/>
    <w:rsid w:val="006A0AC7"/>
    <w:rsid w:val="006A135A"/>
    <w:rsid w:val="006A2B20"/>
    <w:rsid w:val="006A3FD3"/>
    <w:rsid w:val="006A6DAB"/>
    <w:rsid w:val="006A6EAA"/>
    <w:rsid w:val="006B01E0"/>
    <w:rsid w:val="006B0CA0"/>
    <w:rsid w:val="006B44E5"/>
    <w:rsid w:val="006B54F4"/>
    <w:rsid w:val="006B6622"/>
    <w:rsid w:val="006B73C2"/>
    <w:rsid w:val="006C597E"/>
    <w:rsid w:val="006D0A2A"/>
    <w:rsid w:val="006D0F07"/>
    <w:rsid w:val="006D4D53"/>
    <w:rsid w:val="006E1124"/>
    <w:rsid w:val="006F0EC6"/>
    <w:rsid w:val="006F2E92"/>
    <w:rsid w:val="006F43C4"/>
    <w:rsid w:val="006F6490"/>
    <w:rsid w:val="006F7FCB"/>
    <w:rsid w:val="00703557"/>
    <w:rsid w:val="00704B74"/>
    <w:rsid w:val="0070512E"/>
    <w:rsid w:val="0070669D"/>
    <w:rsid w:val="00711B2F"/>
    <w:rsid w:val="007162C1"/>
    <w:rsid w:val="00725727"/>
    <w:rsid w:val="0072594D"/>
    <w:rsid w:val="00731206"/>
    <w:rsid w:val="00731892"/>
    <w:rsid w:val="00732551"/>
    <w:rsid w:val="00735576"/>
    <w:rsid w:val="0073774E"/>
    <w:rsid w:val="00740753"/>
    <w:rsid w:val="007429ED"/>
    <w:rsid w:val="00742D51"/>
    <w:rsid w:val="00744039"/>
    <w:rsid w:val="00744684"/>
    <w:rsid w:val="007448C4"/>
    <w:rsid w:val="00745805"/>
    <w:rsid w:val="00746F95"/>
    <w:rsid w:val="00747C49"/>
    <w:rsid w:val="007513C7"/>
    <w:rsid w:val="00753A08"/>
    <w:rsid w:val="00755314"/>
    <w:rsid w:val="00755870"/>
    <w:rsid w:val="00757102"/>
    <w:rsid w:val="00760601"/>
    <w:rsid w:val="007616D0"/>
    <w:rsid w:val="00771261"/>
    <w:rsid w:val="00771E13"/>
    <w:rsid w:val="007728F7"/>
    <w:rsid w:val="00776B77"/>
    <w:rsid w:val="00777B3F"/>
    <w:rsid w:val="00781B7F"/>
    <w:rsid w:val="0078306F"/>
    <w:rsid w:val="00785B78"/>
    <w:rsid w:val="00791F2F"/>
    <w:rsid w:val="00793E2A"/>
    <w:rsid w:val="0079603E"/>
    <w:rsid w:val="007A1814"/>
    <w:rsid w:val="007A2704"/>
    <w:rsid w:val="007A293C"/>
    <w:rsid w:val="007A31BA"/>
    <w:rsid w:val="007A37CB"/>
    <w:rsid w:val="007A47A0"/>
    <w:rsid w:val="007A62AD"/>
    <w:rsid w:val="007B003B"/>
    <w:rsid w:val="007B0139"/>
    <w:rsid w:val="007B4E19"/>
    <w:rsid w:val="007B6DDF"/>
    <w:rsid w:val="007C08EB"/>
    <w:rsid w:val="007C106D"/>
    <w:rsid w:val="007C46D9"/>
    <w:rsid w:val="007C7FF2"/>
    <w:rsid w:val="007D0954"/>
    <w:rsid w:val="007D199C"/>
    <w:rsid w:val="007D3CD2"/>
    <w:rsid w:val="007D46DE"/>
    <w:rsid w:val="007D480F"/>
    <w:rsid w:val="007D5553"/>
    <w:rsid w:val="007D558A"/>
    <w:rsid w:val="007E0093"/>
    <w:rsid w:val="007E1949"/>
    <w:rsid w:val="007E2CBC"/>
    <w:rsid w:val="007E3B3E"/>
    <w:rsid w:val="007F1FC5"/>
    <w:rsid w:val="007F7485"/>
    <w:rsid w:val="008059D6"/>
    <w:rsid w:val="00810F1B"/>
    <w:rsid w:val="008115AD"/>
    <w:rsid w:val="00811C3A"/>
    <w:rsid w:val="00821DE9"/>
    <w:rsid w:val="008225F7"/>
    <w:rsid w:val="00824791"/>
    <w:rsid w:val="00825C91"/>
    <w:rsid w:val="00831C81"/>
    <w:rsid w:val="00836295"/>
    <w:rsid w:val="0084064B"/>
    <w:rsid w:val="008513FB"/>
    <w:rsid w:val="0085526E"/>
    <w:rsid w:val="00863786"/>
    <w:rsid w:val="008658BA"/>
    <w:rsid w:val="00865BEE"/>
    <w:rsid w:val="00867719"/>
    <w:rsid w:val="00870E6A"/>
    <w:rsid w:val="00872C03"/>
    <w:rsid w:val="00876A67"/>
    <w:rsid w:val="0089305B"/>
    <w:rsid w:val="00893F08"/>
    <w:rsid w:val="0089459B"/>
    <w:rsid w:val="0089698A"/>
    <w:rsid w:val="00896E87"/>
    <w:rsid w:val="008A04FA"/>
    <w:rsid w:val="008A0FF4"/>
    <w:rsid w:val="008A4902"/>
    <w:rsid w:val="008A5D6F"/>
    <w:rsid w:val="008B5451"/>
    <w:rsid w:val="008B680E"/>
    <w:rsid w:val="008B73FF"/>
    <w:rsid w:val="008C4836"/>
    <w:rsid w:val="008C5C6D"/>
    <w:rsid w:val="008D093F"/>
    <w:rsid w:val="008D11A5"/>
    <w:rsid w:val="008D2DD7"/>
    <w:rsid w:val="008D2FBA"/>
    <w:rsid w:val="008D5798"/>
    <w:rsid w:val="008D5991"/>
    <w:rsid w:val="008E6853"/>
    <w:rsid w:val="008E7B5D"/>
    <w:rsid w:val="008F0F4E"/>
    <w:rsid w:val="008F56FB"/>
    <w:rsid w:val="008F59AA"/>
    <w:rsid w:val="0090371A"/>
    <w:rsid w:val="00903FEF"/>
    <w:rsid w:val="009052E6"/>
    <w:rsid w:val="0090642B"/>
    <w:rsid w:val="009111DE"/>
    <w:rsid w:val="00911EEF"/>
    <w:rsid w:val="0091339B"/>
    <w:rsid w:val="00913645"/>
    <w:rsid w:val="00913E4A"/>
    <w:rsid w:val="00923FE8"/>
    <w:rsid w:val="00924D6B"/>
    <w:rsid w:val="0093418A"/>
    <w:rsid w:val="00935515"/>
    <w:rsid w:val="009418DE"/>
    <w:rsid w:val="009435CD"/>
    <w:rsid w:val="00944A5B"/>
    <w:rsid w:val="0095303C"/>
    <w:rsid w:val="00955254"/>
    <w:rsid w:val="00955A49"/>
    <w:rsid w:val="00956EAD"/>
    <w:rsid w:val="00960312"/>
    <w:rsid w:val="00964335"/>
    <w:rsid w:val="00973627"/>
    <w:rsid w:val="009763CF"/>
    <w:rsid w:val="009764DC"/>
    <w:rsid w:val="009849AD"/>
    <w:rsid w:val="00986ADC"/>
    <w:rsid w:val="009976C6"/>
    <w:rsid w:val="009A38E6"/>
    <w:rsid w:val="009A4D2C"/>
    <w:rsid w:val="009A6567"/>
    <w:rsid w:val="009B6D05"/>
    <w:rsid w:val="009C0DDC"/>
    <w:rsid w:val="009C4723"/>
    <w:rsid w:val="009C6D7E"/>
    <w:rsid w:val="009D0118"/>
    <w:rsid w:val="009D1B9C"/>
    <w:rsid w:val="009D3C27"/>
    <w:rsid w:val="009D4E6A"/>
    <w:rsid w:val="009D5269"/>
    <w:rsid w:val="009D60F2"/>
    <w:rsid w:val="009D66E2"/>
    <w:rsid w:val="009D7721"/>
    <w:rsid w:val="009E492A"/>
    <w:rsid w:val="009E4E46"/>
    <w:rsid w:val="009F561C"/>
    <w:rsid w:val="009F5B3A"/>
    <w:rsid w:val="00A02DED"/>
    <w:rsid w:val="00A03864"/>
    <w:rsid w:val="00A060A0"/>
    <w:rsid w:val="00A10971"/>
    <w:rsid w:val="00A11A97"/>
    <w:rsid w:val="00A1460C"/>
    <w:rsid w:val="00A16AF8"/>
    <w:rsid w:val="00A21264"/>
    <w:rsid w:val="00A21A83"/>
    <w:rsid w:val="00A21B0C"/>
    <w:rsid w:val="00A23AFC"/>
    <w:rsid w:val="00A24DD5"/>
    <w:rsid w:val="00A33455"/>
    <w:rsid w:val="00A421F0"/>
    <w:rsid w:val="00A43D4C"/>
    <w:rsid w:val="00A43EAC"/>
    <w:rsid w:val="00A468A2"/>
    <w:rsid w:val="00A47308"/>
    <w:rsid w:val="00A476CD"/>
    <w:rsid w:val="00A47D88"/>
    <w:rsid w:val="00A52238"/>
    <w:rsid w:val="00A53300"/>
    <w:rsid w:val="00A53676"/>
    <w:rsid w:val="00A622AC"/>
    <w:rsid w:val="00A64118"/>
    <w:rsid w:val="00A65E08"/>
    <w:rsid w:val="00A7155E"/>
    <w:rsid w:val="00A7183E"/>
    <w:rsid w:val="00A9322D"/>
    <w:rsid w:val="00AA4DDE"/>
    <w:rsid w:val="00AB1BA3"/>
    <w:rsid w:val="00AB3471"/>
    <w:rsid w:val="00AB57FB"/>
    <w:rsid w:val="00AC5E23"/>
    <w:rsid w:val="00AC7A27"/>
    <w:rsid w:val="00AD177D"/>
    <w:rsid w:val="00AD429E"/>
    <w:rsid w:val="00AD4991"/>
    <w:rsid w:val="00AD74FF"/>
    <w:rsid w:val="00AD7606"/>
    <w:rsid w:val="00AE2AEE"/>
    <w:rsid w:val="00AE6511"/>
    <w:rsid w:val="00AF02EE"/>
    <w:rsid w:val="00AF0BEC"/>
    <w:rsid w:val="00AF12BD"/>
    <w:rsid w:val="00AF1EA8"/>
    <w:rsid w:val="00AF2840"/>
    <w:rsid w:val="00AF5D1E"/>
    <w:rsid w:val="00B01733"/>
    <w:rsid w:val="00B063C3"/>
    <w:rsid w:val="00B143DE"/>
    <w:rsid w:val="00B143E3"/>
    <w:rsid w:val="00B15243"/>
    <w:rsid w:val="00B163FE"/>
    <w:rsid w:val="00B1736C"/>
    <w:rsid w:val="00B32163"/>
    <w:rsid w:val="00B32BBC"/>
    <w:rsid w:val="00B35246"/>
    <w:rsid w:val="00B37F7B"/>
    <w:rsid w:val="00B425F1"/>
    <w:rsid w:val="00B440F0"/>
    <w:rsid w:val="00B449B5"/>
    <w:rsid w:val="00B46148"/>
    <w:rsid w:val="00B46F66"/>
    <w:rsid w:val="00B50EE2"/>
    <w:rsid w:val="00B510F4"/>
    <w:rsid w:val="00B54981"/>
    <w:rsid w:val="00B55260"/>
    <w:rsid w:val="00B60DA5"/>
    <w:rsid w:val="00B64A72"/>
    <w:rsid w:val="00B65377"/>
    <w:rsid w:val="00B66E7E"/>
    <w:rsid w:val="00B6773B"/>
    <w:rsid w:val="00B67848"/>
    <w:rsid w:val="00B721A8"/>
    <w:rsid w:val="00B7496C"/>
    <w:rsid w:val="00B74A1A"/>
    <w:rsid w:val="00B773B9"/>
    <w:rsid w:val="00B774B1"/>
    <w:rsid w:val="00B80F06"/>
    <w:rsid w:val="00B838D0"/>
    <w:rsid w:val="00B85D94"/>
    <w:rsid w:val="00B9006E"/>
    <w:rsid w:val="00B9075A"/>
    <w:rsid w:val="00B9133A"/>
    <w:rsid w:val="00BA2C9F"/>
    <w:rsid w:val="00BA3480"/>
    <w:rsid w:val="00BA5311"/>
    <w:rsid w:val="00BA7030"/>
    <w:rsid w:val="00BB5FF6"/>
    <w:rsid w:val="00BC1374"/>
    <w:rsid w:val="00BC19C0"/>
    <w:rsid w:val="00BC63D2"/>
    <w:rsid w:val="00BD34E1"/>
    <w:rsid w:val="00BD5358"/>
    <w:rsid w:val="00BD596D"/>
    <w:rsid w:val="00BD7D48"/>
    <w:rsid w:val="00BE7BE8"/>
    <w:rsid w:val="00BF24BC"/>
    <w:rsid w:val="00BF27A0"/>
    <w:rsid w:val="00BF2934"/>
    <w:rsid w:val="00BF4936"/>
    <w:rsid w:val="00BF6CFB"/>
    <w:rsid w:val="00C0594C"/>
    <w:rsid w:val="00C1311A"/>
    <w:rsid w:val="00C1703B"/>
    <w:rsid w:val="00C21E49"/>
    <w:rsid w:val="00C22CA5"/>
    <w:rsid w:val="00C23C4B"/>
    <w:rsid w:val="00C2471A"/>
    <w:rsid w:val="00C3304A"/>
    <w:rsid w:val="00C33833"/>
    <w:rsid w:val="00C3508F"/>
    <w:rsid w:val="00C3784A"/>
    <w:rsid w:val="00C419CF"/>
    <w:rsid w:val="00C43D95"/>
    <w:rsid w:val="00C478E6"/>
    <w:rsid w:val="00C50C18"/>
    <w:rsid w:val="00C5256A"/>
    <w:rsid w:val="00C60B46"/>
    <w:rsid w:val="00C6270E"/>
    <w:rsid w:val="00C647D2"/>
    <w:rsid w:val="00C65E24"/>
    <w:rsid w:val="00C678A3"/>
    <w:rsid w:val="00C70502"/>
    <w:rsid w:val="00C70B44"/>
    <w:rsid w:val="00C74C71"/>
    <w:rsid w:val="00C74FFC"/>
    <w:rsid w:val="00C759F0"/>
    <w:rsid w:val="00C84F2C"/>
    <w:rsid w:val="00C8671E"/>
    <w:rsid w:val="00C90A2E"/>
    <w:rsid w:val="00C91F30"/>
    <w:rsid w:val="00C93210"/>
    <w:rsid w:val="00C93608"/>
    <w:rsid w:val="00C94149"/>
    <w:rsid w:val="00C94BF1"/>
    <w:rsid w:val="00C95DBC"/>
    <w:rsid w:val="00CA1022"/>
    <w:rsid w:val="00CA2D51"/>
    <w:rsid w:val="00CA628F"/>
    <w:rsid w:val="00CB49E0"/>
    <w:rsid w:val="00CB7DDC"/>
    <w:rsid w:val="00CC08B9"/>
    <w:rsid w:val="00CC0F94"/>
    <w:rsid w:val="00CC21C6"/>
    <w:rsid w:val="00CC236C"/>
    <w:rsid w:val="00CC7282"/>
    <w:rsid w:val="00CC75D5"/>
    <w:rsid w:val="00CD22D6"/>
    <w:rsid w:val="00CD2B24"/>
    <w:rsid w:val="00CD38CD"/>
    <w:rsid w:val="00CD49B4"/>
    <w:rsid w:val="00CD647B"/>
    <w:rsid w:val="00CE06EA"/>
    <w:rsid w:val="00CE1543"/>
    <w:rsid w:val="00CE2F2F"/>
    <w:rsid w:val="00CE7250"/>
    <w:rsid w:val="00CF0888"/>
    <w:rsid w:val="00CF25AA"/>
    <w:rsid w:val="00CF3EB2"/>
    <w:rsid w:val="00CF51DA"/>
    <w:rsid w:val="00CF6582"/>
    <w:rsid w:val="00D0339A"/>
    <w:rsid w:val="00D037F2"/>
    <w:rsid w:val="00D0386A"/>
    <w:rsid w:val="00D040EF"/>
    <w:rsid w:val="00D06BEF"/>
    <w:rsid w:val="00D070AF"/>
    <w:rsid w:val="00D106C4"/>
    <w:rsid w:val="00D13112"/>
    <w:rsid w:val="00D141C3"/>
    <w:rsid w:val="00D17FCB"/>
    <w:rsid w:val="00D20A71"/>
    <w:rsid w:val="00D20F04"/>
    <w:rsid w:val="00D22AA2"/>
    <w:rsid w:val="00D22CC7"/>
    <w:rsid w:val="00D2363F"/>
    <w:rsid w:val="00D27C2B"/>
    <w:rsid w:val="00D3291C"/>
    <w:rsid w:val="00D34BA9"/>
    <w:rsid w:val="00D34DC4"/>
    <w:rsid w:val="00D35C5F"/>
    <w:rsid w:val="00D401CE"/>
    <w:rsid w:val="00D41352"/>
    <w:rsid w:val="00D44A04"/>
    <w:rsid w:val="00D5669B"/>
    <w:rsid w:val="00D56FF5"/>
    <w:rsid w:val="00D60661"/>
    <w:rsid w:val="00D60CD1"/>
    <w:rsid w:val="00D615BE"/>
    <w:rsid w:val="00D61A26"/>
    <w:rsid w:val="00D65877"/>
    <w:rsid w:val="00D65C5B"/>
    <w:rsid w:val="00D705F2"/>
    <w:rsid w:val="00D713C8"/>
    <w:rsid w:val="00D7153E"/>
    <w:rsid w:val="00D7242B"/>
    <w:rsid w:val="00D72A94"/>
    <w:rsid w:val="00D73FCF"/>
    <w:rsid w:val="00D751FB"/>
    <w:rsid w:val="00D758EC"/>
    <w:rsid w:val="00D810BE"/>
    <w:rsid w:val="00D85E09"/>
    <w:rsid w:val="00D864C0"/>
    <w:rsid w:val="00D86777"/>
    <w:rsid w:val="00D86C82"/>
    <w:rsid w:val="00D91EA6"/>
    <w:rsid w:val="00D9420D"/>
    <w:rsid w:val="00D96058"/>
    <w:rsid w:val="00D97D79"/>
    <w:rsid w:val="00DA148B"/>
    <w:rsid w:val="00DA5BBC"/>
    <w:rsid w:val="00DA7317"/>
    <w:rsid w:val="00DA7FF2"/>
    <w:rsid w:val="00DB3F0F"/>
    <w:rsid w:val="00DB75D7"/>
    <w:rsid w:val="00DC2985"/>
    <w:rsid w:val="00DC372F"/>
    <w:rsid w:val="00DC503D"/>
    <w:rsid w:val="00DC5895"/>
    <w:rsid w:val="00DC6F1F"/>
    <w:rsid w:val="00DD10E6"/>
    <w:rsid w:val="00DE1440"/>
    <w:rsid w:val="00DE4DC4"/>
    <w:rsid w:val="00DE5406"/>
    <w:rsid w:val="00DE59B8"/>
    <w:rsid w:val="00DE5A3E"/>
    <w:rsid w:val="00DE6BDB"/>
    <w:rsid w:val="00DF0D3B"/>
    <w:rsid w:val="00DF25B0"/>
    <w:rsid w:val="00DF58B0"/>
    <w:rsid w:val="00DF678C"/>
    <w:rsid w:val="00DF7DBC"/>
    <w:rsid w:val="00E03D08"/>
    <w:rsid w:val="00E11AFF"/>
    <w:rsid w:val="00E13249"/>
    <w:rsid w:val="00E17DAA"/>
    <w:rsid w:val="00E275F5"/>
    <w:rsid w:val="00E27732"/>
    <w:rsid w:val="00E30DE3"/>
    <w:rsid w:val="00E3363D"/>
    <w:rsid w:val="00E338A9"/>
    <w:rsid w:val="00E3584B"/>
    <w:rsid w:val="00E47F8C"/>
    <w:rsid w:val="00E50EBE"/>
    <w:rsid w:val="00E51B00"/>
    <w:rsid w:val="00E56C2A"/>
    <w:rsid w:val="00E572CF"/>
    <w:rsid w:val="00E61A0F"/>
    <w:rsid w:val="00E6359A"/>
    <w:rsid w:val="00E657D4"/>
    <w:rsid w:val="00E65D38"/>
    <w:rsid w:val="00E70A0D"/>
    <w:rsid w:val="00E748FF"/>
    <w:rsid w:val="00E77067"/>
    <w:rsid w:val="00E81A72"/>
    <w:rsid w:val="00E82DE4"/>
    <w:rsid w:val="00E83DAF"/>
    <w:rsid w:val="00E84383"/>
    <w:rsid w:val="00E85EFF"/>
    <w:rsid w:val="00E91CD4"/>
    <w:rsid w:val="00E92BC0"/>
    <w:rsid w:val="00E93047"/>
    <w:rsid w:val="00EA1040"/>
    <w:rsid w:val="00EA1F40"/>
    <w:rsid w:val="00EA65C3"/>
    <w:rsid w:val="00EB0849"/>
    <w:rsid w:val="00EB0EF2"/>
    <w:rsid w:val="00EB209B"/>
    <w:rsid w:val="00EB4CCB"/>
    <w:rsid w:val="00EB6B81"/>
    <w:rsid w:val="00EB73FA"/>
    <w:rsid w:val="00EC1419"/>
    <w:rsid w:val="00EC1A49"/>
    <w:rsid w:val="00EC7603"/>
    <w:rsid w:val="00ED649B"/>
    <w:rsid w:val="00EE0CA3"/>
    <w:rsid w:val="00EE19ED"/>
    <w:rsid w:val="00EE796C"/>
    <w:rsid w:val="00EF6CC4"/>
    <w:rsid w:val="00F007CC"/>
    <w:rsid w:val="00F034CE"/>
    <w:rsid w:val="00F055E3"/>
    <w:rsid w:val="00F1417B"/>
    <w:rsid w:val="00F160E5"/>
    <w:rsid w:val="00F171B5"/>
    <w:rsid w:val="00F17AA0"/>
    <w:rsid w:val="00F17C21"/>
    <w:rsid w:val="00F21BB1"/>
    <w:rsid w:val="00F25821"/>
    <w:rsid w:val="00F27241"/>
    <w:rsid w:val="00F338D0"/>
    <w:rsid w:val="00F35291"/>
    <w:rsid w:val="00F41AF6"/>
    <w:rsid w:val="00F42DF6"/>
    <w:rsid w:val="00F42F6A"/>
    <w:rsid w:val="00F43C8E"/>
    <w:rsid w:val="00F47EA2"/>
    <w:rsid w:val="00F5363B"/>
    <w:rsid w:val="00F5430C"/>
    <w:rsid w:val="00F545A5"/>
    <w:rsid w:val="00F55C25"/>
    <w:rsid w:val="00F618E0"/>
    <w:rsid w:val="00F671F7"/>
    <w:rsid w:val="00F67B79"/>
    <w:rsid w:val="00F70AD1"/>
    <w:rsid w:val="00F729C2"/>
    <w:rsid w:val="00F75D04"/>
    <w:rsid w:val="00F81A8B"/>
    <w:rsid w:val="00F83695"/>
    <w:rsid w:val="00F85771"/>
    <w:rsid w:val="00F85880"/>
    <w:rsid w:val="00F86B3D"/>
    <w:rsid w:val="00F9051A"/>
    <w:rsid w:val="00F94CED"/>
    <w:rsid w:val="00F95431"/>
    <w:rsid w:val="00F95B97"/>
    <w:rsid w:val="00F961B1"/>
    <w:rsid w:val="00F97C4C"/>
    <w:rsid w:val="00FA0382"/>
    <w:rsid w:val="00FA4825"/>
    <w:rsid w:val="00FA6DCC"/>
    <w:rsid w:val="00FA6F2A"/>
    <w:rsid w:val="00FA712A"/>
    <w:rsid w:val="00FB0E83"/>
    <w:rsid w:val="00FB5B1F"/>
    <w:rsid w:val="00FB7EF0"/>
    <w:rsid w:val="00FC185B"/>
    <w:rsid w:val="00FC2D42"/>
    <w:rsid w:val="00FD04C0"/>
    <w:rsid w:val="00FD12D4"/>
    <w:rsid w:val="00FD43C5"/>
    <w:rsid w:val="00FD44A4"/>
    <w:rsid w:val="00FE1BC4"/>
    <w:rsid w:val="00FE7135"/>
    <w:rsid w:val="00FE79E6"/>
    <w:rsid w:val="00FE79E7"/>
    <w:rsid w:val="00FE7B31"/>
    <w:rsid w:val="00FF26A7"/>
    <w:rsid w:val="00FF35F6"/>
    <w:rsid w:val="00FF3E3D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2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050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C705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C7050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050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C705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C7050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0F7F-9B88-4503-BDC0-5D8CB848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</vt:lpstr>
    </vt:vector>
  </TitlesOfParts>
  <Company>BPS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Жаткин Виктор Анатольевич</dc:creator>
  <cp:lastModifiedBy>школа</cp:lastModifiedBy>
  <cp:revision>2</cp:revision>
  <cp:lastPrinted>2024-10-11T06:52:00Z</cp:lastPrinted>
  <dcterms:created xsi:type="dcterms:W3CDTF">2024-11-12T07:14:00Z</dcterms:created>
  <dcterms:modified xsi:type="dcterms:W3CDTF">2024-11-12T07:14:00Z</dcterms:modified>
</cp:coreProperties>
</file>